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37571" w14:textId="77777777" w:rsidR="00B20227" w:rsidRPr="003B7601" w:rsidRDefault="00B20227" w:rsidP="00B20227">
      <w:pPr>
        <w:spacing w:after="0" w:line="240" w:lineRule="auto"/>
        <w:contextualSpacing/>
        <w:rPr>
          <w:rFonts w:ascii="Helvetica Neue" w:hAnsi="Helvetica Neue" w:cs="Arial"/>
          <w:bCs/>
          <w:color w:val="000000"/>
          <w:sz w:val="24"/>
          <w:szCs w:val="24"/>
          <w:shd w:val="clear" w:color="auto" w:fill="FFFFFF"/>
        </w:rPr>
      </w:pPr>
    </w:p>
    <w:p w14:paraId="0D0D33B7" w14:textId="77777777" w:rsidR="00B20227" w:rsidRPr="005F4F25" w:rsidRDefault="00B20227" w:rsidP="00B20227">
      <w:pPr>
        <w:spacing w:after="0" w:line="240" w:lineRule="auto"/>
        <w:contextualSpacing/>
        <w:jc w:val="center"/>
        <w:rPr>
          <w:rFonts w:ascii="Helvetica Neue" w:hAnsi="Helvetica Neue" w:cs="Arial"/>
          <w:bCs/>
          <w:color w:val="000000"/>
          <w:sz w:val="24"/>
          <w:szCs w:val="24"/>
          <w:shd w:val="clear" w:color="auto" w:fill="FFFFFF"/>
        </w:rPr>
      </w:pPr>
      <w:r w:rsidRPr="005F4F25">
        <w:rPr>
          <w:rFonts w:ascii="Helvetica Neue" w:hAnsi="Helvetica Neue" w:cs="Arial"/>
          <w:bCs/>
          <w:color w:val="000000"/>
          <w:sz w:val="24"/>
          <w:szCs w:val="24"/>
          <w:shd w:val="clear" w:color="auto" w:fill="FFFFFF"/>
        </w:rPr>
        <w:t>THE PLAN</w:t>
      </w:r>
    </w:p>
    <w:p w14:paraId="4E85A7C8" w14:textId="77777777" w:rsidR="00B20227" w:rsidRPr="005F4F25" w:rsidRDefault="00B20227" w:rsidP="00B20227">
      <w:pPr>
        <w:spacing w:after="0" w:line="240" w:lineRule="auto"/>
        <w:contextualSpacing/>
        <w:jc w:val="center"/>
        <w:rPr>
          <w:rFonts w:ascii="Helvetica Neue" w:hAnsi="Helvetica Neue" w:cs="Arial"/>
          <w:b/>
          <w:bCs/>
          <w:color w:val="000000"/>
          <w:sz w:val="24"/>
          <w:szCs w:val="24"/>
          <w:shd w:val="clear" w:color="auto" w:fill="FFFFFF"/>
        </w:rPr>
      </w:pPr>
      <w:r w:rsidRPr="005F4F25">
        <w:rPr>
          <w:rFonts w:ascii="Helvetica Neue" w:hAnsi="Helvetica Neue" w:cs="Arial"/>
          <w:b/>
          <w:bCs/>
          <w:color w:val="000000"/>
          <w:sz w:val="24"/>
          <w:szCs w:val="24"/>
          <w:shd w:val="clear" w:color="auto" w:fill="FFFFFF"/>
        </w:rPr>
        <w:t>8––OPEN YOUR EYES</w:t>
      </w:r>
    </w:p>
    <w:p w14:paraId="78827540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3FD91109" w14:textId="337522D5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  <w:r w:rsidRPr="005F4F25">
        <w:rPr>
          <w:rFonts w:ascii="Helvetica Neue" w:hAnsi="Helvetica Neue"/>
          <w:b/>
          <w:bCs/>
          <w:sz w:val="24"/>
          <w:szCs w:val="24"/>
          <w:u w:val="single"/>
        </w:rPr>
        <w:t>John 4:35</w:t>
      </w:r>
      <w:r w:rsidRPr="005F4F25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5F4F25">
        <w:rPr>
          <w:rFonts w:ascii="Helvetica Neue" w:hAnsi="Helvetica Neue"/>
          <w:sz w:val="24"/>
          <w:szCs w:val="24"/>
          <w:lang w:val="en"/>
        </w:rPr>
        <w:t xml:space="preserve"> </w:t>
      </w:r>
      <w:r w:rsidR="00477861" w:rsidRPr="00477861">
        <w:rPr>
          <w:rFonts w:ascii="Helvetica Neue" w:hAnsi="Helvetica Neue"/>
          <w:color w:val="FF0000"/>
          <w:sz w:val="24"/>
          <w:szCs w:val="24"/>
          <w:lang w:val="en"/>
        </w:rPr>
        <w:t>“</w:t>
      </w:r>
      <w:r w:rsidRPr="005F4F25">
        <w:rPr>
          <w:rFonts w:ascii="Helvetica Neue" w:hAnsi="Helvetica Neue"/>
          <w:color w:val="FF0000"/>
          <w:sz w:val="24"/>
          <w:szCs w:val="24"/>
        </w:rPr>
        <w:t>Do you not say, ‘There are still four months and then comes the harvest’? Behold, I say to you, lift up your eyes and look at the fields, for they are already white for harvest!</w:t>
      </w:r>
      <w:r w:rsidR="00477861">
        <w:rPr>
          <w:rFonts w:ascii="Helvetica Neue" w:hAnsi="Helvetica Neue"/>
          <w:color w:val="FF0000"/>
          <w:sz w:val="24"/>
          <w:szCs w:val="24"/>
        </w:rPr>
        <w:t>”</w:t>
      </w:r>
    </w:p>
    <w:p w14:paraId="056F589F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1BA770C7" w14:textId="575CDAB5" w:rsidR="00B20227" w:rsidRPr="005F4F25" w:rsidRDefault="00B20227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 w:rsidRPr="005F4F25">
        <w:rPr>
          <w:rFonts w:ascii="Helvetica Neue" w:hAnsi="Helvetica Neue" w:cs="Arial"/>
          <w:b/>
          <w:color w:val="2E74B5"/>
          <w:sz w:val="24"/>
          <w:szCs w:val="24"/>
        </w:rPr>
        <w:t>America is becoming increasingly ripe for harvest</w:t>
      </w:r>
      <w:r w:rsidR="00B42F3C"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b/>
          <w:color w:val="2E74B5"/>
          <w:sz w:val="24"/>
          <w:szCs w:val="24"/>
        </w:rPr>
        <w:t xml:space="preserve">… we must open our </w:t>
      </w:r>
      <w:r w:rsidRPr="00AE5DA1">
        <w:rPr>
          <w:rFonts w:ascii="Helvetica Neue" w:hAnsi="Helvetica Neue" w:cs="Arial"/>
          <w:b/>
          <w:color w:val="2E74B5"/>
          <w:sz w:val="24"/>
          <w:szCs w:val="24"/>
          <w:highlight w:val="yellow"/>
          <w:u w:val="single"/>
        </w:rPr>
        <w:t>eyes</w:t>
      </w:r>
      <w:r w:rsidRPr="005F4F25">
        <w:rPr>
          <w:rFonts w:ascii="Helvetica Neue" w:hAnsi="Helvetica Neue" w:cs="Arial"/>
          <w:b/>
          <w:color w:val="2E74B5"/>
          <w:sz w:val="24"/>
          <w:szCs w:val="24"/>
        </w:rPr>
        <w:t>:</w:t>
      </w:r>
    </w:p>
    <w:p w14:paraId="019E51CC" w14:textId="77777777" w:rsidR="00B20227" w:rsidRPr="005F4F25" w:rsidRDefault="00B20227" w:rsidP="00B20227">
      <w:p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31B4A7DF" w14:textId="77777777" w:rsidR="00B20227" w:rsidRPr="000B4E1D" w:rsidRDefault="00B20227" w:rsidP="0041209C">
      <w:pPr>
        <w:numPr>
          <w:ilvl w:val="1"/>
          <w:numId w:val="1"/>
        </w:numPr>
        <w:spacing w:after="0" w:line="240" w:lineRule="auto"/>
        <w:ind w:left="810"/>
        <w:contextualSpacing/>
        <w:rPr>
          <w:rFonts w:ascii="Helvetica Neue" w:hAnsi="Helvetica Neue" w:cs="Arial"/>
          <w:sz w:val="24"/>
          <w:szCs w:val="24"/>
        </w:rPr>
      </w:pPr>
      <w:r w:rsidRPr="000B4E1D">
        <w:rPr>
          <w:rFonts w:ascii="Helvetica Neue" w:hAnsi="Helvetica Neue" w:cs="Arial"/>
          <w:sz w:val="24"/>
          <w:szCs w:val="24"/>
        </w:rPr>
        <w:t xml:space="preserve">To the </w:t>
      </w:r>
      <w:r>
        <w:rPr>
          <w:rFonts w:ascii="Helvetica Neue" w:hAnsi="Helvetica Neue" w:cs="Arial"/>
          <w:sz w:val="24"/>
          <w:szCs w:val="24"/>
        </w:rPr>
        <w:t>ever-</w:t>
      </w:r>
      <w:r w:rsidRPr="000B4E1D">
        <w:rPr>
          <w:rFonts w:ascii="Helvetica Neue" w:hAnsi="Helvetica Neue" w:cs="Arial"/>
          <w:sz w:val="24"/>
          <w:szCs w:val="24"/>
        </w:rPr>
        <w:t>ripening harvest</w:t>
      </w:r>
      <w:r>
        <w:rPr>
          <w:rFonts w:ascii="Helvetica Neue" w:hAnsi="Helvetica Neue" w:cs="Arial"/>
          <w:sz w:val="24"/>
          <w:szCs w:val="24"/>
        </w:rPr>
        <w:t xml:space="preserve"> here in America</w:t>
      </w:r>
    </w:p>
    <w:p w14:paraId="7A98E8A8" w14:textId="77777777" w:rsidR="00B20227" w:rsidRPr="000B4E1D" w:rsidRDefault="00B20227" w:rsidP="00B20227">
      <w:pPr>
        <w:spacing w:after="0" w:line="240" w:lineRule="auto"/>
        <w:ind w:left="810"/>
        <w:contextualSpacing/>
        <w:rPr>
          <w:rFonts w:ascii="Helvetica Neue" w:hAnsi="Helvetica Neue" w:cs="Arial"/>
          <w:sz w:val="24"/>
          <w:szCs w:val="24"/>
        </w:rPr>
      </w:pPr>
    </w:p>
    <w:p w14:paraId="572267C8" w14:textId="77777777" w:rsidR="00B20227" w:rsidRPr="00237348" w:rsidRDefault="00B20227" w:rsidP="0041209C">
      <w:pPr>
        <w:numPr>
          <w:ilvl w:val="1"/>
          <w:numId w:val="1"/>
        </w:numPr>
        <w:spacing w:after="0" w:line="240" w:lineRule="auto"/>
        <w:ind w:left="810"/>
        <w:contextualSpacing/>
        <w:rPr>
          <w:rFonts w:ascii="Helvetica Neue" w:hAnsi="Helvetica Neue" w:cs="Arial"/>
          <w:sz w:val="24"/>
          <w:szCs w:val="24"/>
        </w:rPr>
      </w:pPr>
      <w:r w:rsidRPr="000B4E1D">
        <w:rPr>
          <w:rFonts w:ascii="Helvetica Neue" w:hAnsi="Helvetica Neue" w:cs="Arial"/>
          <w:sz w:val="24"/>
          <w:szCs w:val="24"/>
        </w:rPr>
        <w:t xml:space="preserve">To the </w:t>
      </w:r>
      <w:r>
        <w:rPr>
          <w:rFonts w:ascii="Helvetica Neue" w:hAnsi="Helvetica Neue" w:cs="Arial"/>
          <w:sz w:val="24"/>
          <w:szCs w:val="24"/>
        </w:rPr>
        <w:t>increasingly-ineffective</w:t>
      </w:r>
      <w:r w:rsidRPr="000B4E1D">
        <w:rPr>
          <w:rFonts w:ascii="Helvetica Neue" w:hAnsi="Helvetica Neue" w:cs="Arial"/>
          <w:sz w:val="24"/>
          <w:szCs w:val="24"/>
        </w:rPr>
        <w:t xml:space="preserve"> approaches of the American Church</w:t>
      </w:r>
    </w:p>
    <w:p w14:paraId="5DF457B8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01D6158C" w14:textId="769350A3" w:rsidR="00B20227" w:rsidRPr="005F4F25" w:rsidRDefault="00B20227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 w:rsidRPr="005F4F25">
        <w:rPr>
          <w:rFonts w:ascii="Helvetica Neue" w:hAnsi="Helvetica Neue" w:cs="Arial"/>
          <w:b/>
          <w:color w:val="2E74B5"/>
          <w:sz w:val="24"/>
          <w:szCs w:val="24"/>
        </w:rPr>
        <w:t>Jesus called us to make disciples</w:t>
      </w: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of ALL nations</w:t>
      </w:r>
      <w:r w:rsidR="00BB2F67">
        <w:rPr>
          <w:rFonts w:ascii="Helvetica Neue" w:hAnsi="Helvetica Neue" w:cs="Arial"/>
          <w:b/>
          <w:color w:val="2E74B5"/>
          <w:sz w:val="24"/>
          <w:szCs w:val="24"/>
        </w:rPr>
        <w:t>.</w:t>
      </w:r>
    </w:p>
    <w:p w14:paraId="0D055E53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22004E0E" w14:textId="16325F4F" w:rsidR="00B20227" w:rsidRPr="002A6212" w:rsidRDefault="00B20227" w:rsidP="00B20227">
      <w:pPr>
        <w:spacing w:after="0" w:line="240" w:lineRule="auto"/>
        <w:ind w:left="360"/>
        <w:contextualSpacing/>
        <w:rPr>
          <w:rFonts w:ascii="Helvetica Neue" w:hAnsi="Helvetica Neue"/>
          <w:b/>
          <w:bCs/>
          <w:color w:val="FF0000"/>
          <w:sz w:val="24"/>
          <w:szCs w:val="24"/>
        </w:rPr>
      </w:pPr>
      <w:r w:rsidRPr="005F4F25">
        <w:rPr>
          <w:rFonts w:ascii="Helvetica Neue" w:hAnsi="Helvetica Neue"/>
          <w:b/>
          <w:bCs/>
          <w:sz w:val="24"/>
          <w:szCs w:val="24"/>
          <w:u w:val="single"/>
        </w:rPr>
        <w:t>Matthew 28:19–20</w:t>
      </w:r>
      <w:r w:rsidRPr="005F4F25">
        <w:rPr>
          <w:rFonts w:ascii="Helvetica Neue" w:hAnsi="Helvetica Neue"/>
          <w:b/>
          <w:bCs/>
          <w:sz w:val="24"/>
          <w:szCs w:val="24"/>
        </w:rPr>
        <w:t xml:space="preserve"> (NIV84) </w:t>
      </w:r>
      <w:r w:rsidR="00477861" w:rsidRPr="00477861">
        <w:rPr>
          <w:rFonts w:ascii="Helvetica Neue" w:hAnsi="Helvetica Neue"/>
          <w:bCs/>
          <w:color w:val="FF0000"/>
          <w:sz w:val="24"/>
          <w:szCs w:val="24"/>
        </w:rPr>
        <w:t>“</w:t>
      </w:r>
      <w:r w:rsidRPr="005F4F25">
        <w:rPr>
          <w:rFonts w:ascii="Helvetica Neue" w:hAnsi="Helvetica Neue"/>
          <w:bCs/>
          <w:color w:val="FF0000"/>
          <w:sz w:val="24"/>
          <w:szCs w:val="24"/>
        </w:rPr>
        <w:t xml:space="preserve">Therefore go and make disciples of all nations, baptizing them in the name of the Father and of the Son and of the Holy Spirit, </w:t>
      </w:r>
      <w:r w:rsidRPr="00C410B2">
        <w:rPr>
          <w:rFonts w:ascii="Helvetica Neue" w:hAnsi="Helvetica Neue"/>
          <w:bCs/>
          <w:sz w:val="24"/>
          <w:szCs w:val="24"/>
        </w:rPr>
        <w:t xml:space="preserve">20 </w:t>
      </w:r>
      <w:r w:rsidRPr="005F4F25">
        <w:rPr>
          <w:rFonts w:ascii="Helvetica Neue" w:hAnsi="Helvetica Neue"/>
          <w:bCs/>
          <w:color w:val="FF0000"/>
          <w:sz w:val="24"/>
          <w:szCs w:val="24"/>
        </w:rPr>
        <w:t xml:space="preserve">and teaching them to obey everything I have commanded you. </w:t>
      </w:r>
      <w:r w:rsidRPr="002A6212">
        <w:rPr>
          <w:rFonts w:ascii="Helvetica Neue" w:hAnsi="Helvetica Neue"/>
          <w:bCs/>
          <w:color w:val="FF0000"/>
          <w:sz w:val="24"/>
          <w:szCs w:val="24"/>
        </w:rPr>
        <w:t xml:space="preserve">And </w:t>
      </w:r>
      <w:proofErr w:type="gramStart"/>
      <w:r w:rsidRPr="002A6212">
        <w:rPr>
          <w:rFonts w:ascii="Helvetica Neue" w:hAnsi="Helvetica Neue"/>
          <w:bCs/>
          <w:color w:val="FF0000"/>
          <w:sz w:val="24"/>
          <w:szCs w:val="24"/>
        </w:rPr>
        <w:t>surely</w:t>
      </w:r>
      <w:proofErr w:type="gramEnd"/>
      <w:r w:rsidRPr="002A6212">
        <w:rPr>
          <w:rFonts w:ascii="Helvetica Neue" w:hAnsi="Helvetica Neue"/>
          <w:bCs/>
          <w:color w:val="FF0000"/>
          <w:sz w:val="24"/>
          <w:szCs w:val="24"/>
        </w:rPr>
        <w:t xml:space="preserve"> I am with you always, to the very end of the age.”</w:t>
      </w:r>
      <w:r w:rsidRPr="002A6212">
        <w:rPr>
          <w:rFonts w:ascii="Helvetica Neue" w:hAnsi="Helvetica Neue"/>
          <w:b/>
          <w:bCs/>
          <w:color w:val="FF0000"/>
          <w:sz w:val="24"/>
          <w:szCs w:val="24"/>
        </w:rPr>
        <w:t xml:space="preserve"> </w:t>
      </w:r>
    </w:p>
    <w:p w14:paraId="00BF2687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4035BD28" w14:textId="64851E7B" w:rsidR="00B20227" w:rsidRDefault="00B20227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 w:rsidRPr="005F4F25">
        <w:rPr>
          <w:rFonts w:ascii="Helvetica Neue" w:hAnsi="Helvetica Neue" w:cs="Arial"/>
          <w:b/>
          <w:color w:val="2E74B5"/>
          <w:sz w:val="24"/>
          <w:szCs w:val="24"/>
        </w:rPr>
        <w:t xml:space="preserve">Though American churches have largely focused on </w:t>
      </w:r>
      <w:r w:rsidRPr="007E024B">
        <w:rPr>
          <w:rFonts w:ascii="Helvetica Neue" w:hAnsi="Helvetica Neue" w:cs="Arial"/>
          <w:b/>
          <w:color w:val="2E74B5"/>
          <w:sz w:val="24"/>
          <w:szCs w:val="24"/>
          <w:highlight w:val="yellow"/>
          <w:u w:val="single"/>
        </w:rPr>
        <w:t>addition</w:t>
      </w:r>
      <w:r w:rsidRPr="005F4F25">
        <w:rPr>
          <w:rFonts w:ascii="Helvetica Neue" w:hAnsi="Helvetica Neue" w:cs="Arial"/>
          <w:b/>
          <w:color w:val="2E74B5"/>
          <w:sz w:val="24"/>
          <w:szCs w:val="24"/>
        </w:rPr>
        <w:t>––how large we can grow our church</w:t>
      </w:r>
      <w:r>
        <w:rPr>
          <w:rFonts w:ascii="Helvetica Neue" w:hAnsi="Helvetica Neue" w:cs="Arial"/>
          <w:b/>
          <w:color w:val="2E74B5"/>
          <w:sz w:val="24"/>
          <w:szCs w:val="24"/>
        </w:rPr>
        <w:t>es</w:t>
      </w:r>
    </w:p>
    <w:p w14:paraId="68A67AE3" w14:textId="77777777" w:rsidR="00B20227" w:rsidRDefault="00B20227" w:rsidP="00B20227">
      <w:p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55C551DF" w14:textId="68DC17CB" w:rsidR="00B20227" w:rsidRPr="005F4F25" w:rsidRDefault="00B20227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 w:rsidRPr="002A6212">
        <w:rPr>
          <w:rFonts w:ascii="Helvetica Neue" w:hAnsi="Helvetica Neue" w:cs="Arial"/>
          <w:b/>
          <w:strike/>
          <w:color w:val="2E74B5"/>
          <w:sz w:val="24"/>
          <w:szCs w:val="24"/>
        </w:rPr>
        <w:t>But</w:t>
      </w: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2A6212">
        <w:rPr>
          <w:rFonts w:ascii="Helvetica Neue" w:hAnsi="Helvetica Neue" w:cs="Arial"/>
          <w:b/>
          <w:color w:val="2E74B5"/>
          <w:sz w:val="24"/>
          <w:szCs w:val="24"/>
        </w:rPr>
        <w:t>C</w:t>
      </w:r>
      <w:r w:rsidRPr="005F4F25">
        <w:rPr>
          <w:rFonts w:ascii="Helvetica Neue" w:hAnsi="Helvetica Neue" w:cs="Arial"/>
          <w:b/>
          <w:color w:val="2E74B5"/>
          <w:sz w:val="24"/>
          <w:szCs w:val="24"/>
        </w:rPr>
        <w:t xml:space="preserve">hurches in the book of Acts rapidly </w:t>
      </w:r>
      <w:r w:rsidRPr="00242A23">
        <w:rPr>
          <w:rFonts w:ascii="Helvetica Neue" w:hAnsi="Helvetica Neue" w:cs="Arial"/>
          <w:b/>
          <w:color w:val="2E74B5"/>
          <w:sz w:val="24"/>
          <w:szCs w:val="24"/>
          <w:highlight w:val="yellow"/>
          <w:u w:val="single"/>
        </w:rPr>
        <w:t>multiplied</w:t>
      </w:r>
      <w:r w:rsidR="00BB2F67">
        <w:rPr>
          <w:rFonts w:ascii="Helvetica Neue" w:hAnsi="Helvetica Neue" w:cs="Arial"/>
          <w:b/>
          <w:color w:val="2E74B5"/>
          <w:sz w:val="24"/>
          <w:szCs w:val="24"/>
        </w:rPr>
        <w:t>.</w:t>
      </w:r>
    </w:p>
    <w:p w14:paraId="0DE2B813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4DBC5F22" w14:textId="77777777" w:rsidR="00B20227" w:rsidRPr="00B76057" w:rsidRDefault="00B20227" w:rsidP="00B20227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Disciples</w:t>
      </w:r>
    </w:p>
    <w:p w14:paraId="4E9A77F6" w14:textId="77777777" w:rsidR="00B20227" w:rsidRPr="005F4F25" w:rsidRDefault="00B20227" w:rsidP="00B20227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  <w:r w:rsidRPr="005F4F25">
        <w:rPr>
          <w:rFonts w:ascii="Helvetica Neue" w:hAnsi="Helvetica Neue"/>
          <w:b/>
          <w:bCs/>
          <w:sz w:val="24"/>
          <w:szCs w:val="24"/>
          <w:u w:val="single"/>
        </w:rPr>
        <w:t>Acts 6:7</w:t>
      </w:r>
      <w:r w:rsidRPr="005F4F25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5F4F25">
        <w:rPr>
          <w:rFonts w:ascii="Helvetica Neue" w:hAnsi="Helvetica Neue"/>
          <w:sz w:val="24"/>
          <w:szCs w:val="24"/>
          <w:lang w:val="en"/>
        </w:rPr>
        <w:t xml:space="preserve"> </w:t>
      </w:r>
      <w:r w:rsidRPr="005F4F25">
        <w:rPr>
          <w:rFonts w:ascii="Helvetica Neue" w:hAnsi="Helvetica Neue"/>
          <w:sz w:val="24"/>
          <w:szCs w:val="24"/>
        </w:rPr>
        <w:t xml:space="preserve">Then the word of God spread, and </w:t>
      </w:r>
      <w:r w:rsidRPr="005F4F25">
        <w:rPr>
          <w:rFonts w:ascii="Helvetica Neue" w:hAnsi="Helvetica Neue"/>
          <w:b/>
          <w:sz w:val="24"/>
          <w:szCs w:val="24"/>
          <w:u w:val="single"/>
        </w:rPr>
        <w:t>the number of the disciples multiplied</w:t>
      </w:r>
      <w:r w:rsidRPr="005F4F25">
        <w:rPr>
          <w:rFonts w:ascii="Helvetica Neue" w:hAnsi="Helvetica Neue"/>
          <w:sz w:val="24"/>
          <w:szCs w:val="24"/>
        </w:rPr>
        <w:t xml:space="preserve"> greatly in Jerusalem, and a great many of the priests were obedient to the faith. </w:t>
      </w:r>
    </w:p>
    <w:p w14:paraId="16F905B1" w14:textId="77777777" w:rsidR="00B20227" w:rsidRDefault="00B20227" w:rsidP="00B20227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6A5C0B4C" w14:textId="77777777" w:rsidR="00B20227" w:rsidRPr="00B76057" w:rsidRDefault="00B20227" w:rsidP="00B20227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Churches</w:t>
      </w:r>
    </w:p>
    <w:p w14:paraId="682A650F" w14:textId="77777777" w:rsidR="00B20227" w:rsidRPr="005F4F25" w:rsidRDefault="00B20227" w:rsidP="00B20227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  <w:r w:rsidRPr="005F4F25">
        <w:rPr>
          <w:rFonts w:ascii="Helvetica Neue" w:hAnsi="Helvetica Neue"/>
          <w:b/>
          <w:bCs/>
          <w:sz w:val="24"/>
          <w:szCs w:val="24"/>
          <w:u w:val="single"/>
        </w:rPr>
        <w:t>Acts 9:31</w:t>
      </w:r>
      <w:r w:rsidRPr="005F4F25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5F4F25">
        <w:rPr>
          <w:rFonts w:ascii="Helvetica Neue" w:hAnsi="Helvetica Neue"/>
          <w:sz w:val="24"/>
          <w:szCs w:val="24"/>
          <w:lang w:val="en"/>
        </w:rPr>
        <w:t xml:space="preserve"> </w:t>
      </w:r>
      <w:r w:rsidRPr="005F4F25">
        <w:rPr>
          <w:rFonts w:ascii="Helvetica Neue" w:hAnsi="Helvetica Neue"/>
          <w:sz w:val="24"/>
          <w:szCs w:val="24"/>
        </w:rPr>
        <w:t xml:space="preserve">Then the </w:t>
      </w:r>
      <w:r w:rsidRPr="005F4F25">
        <w:rPr>
          <w:rFonts w:ascii="Helvetica Neue" w:hAnsi="Helvetica Neue"/>
          <w:b/>
          <w:sz w:val="24"/>
          <w:szCs w:val="24"/>
          <w:u w:val="single"/>
        </w:rPr>
        <w:t>churches</w:t>
      </w:r>
      <w:r w:rsidRPr="005F4F25">
        <w:rPr>
          <w:rFonts w:ascii="Helvetica Neue" w:hAnsi="Helvetica Neue"/>
          <w:sz w:val="24"/>
          <w:szCs w:val="24"/>
        </w:rPr>
        <w:t xml:space="preserve"> throughout all Judea, Galilee, and Samaria had peace and were edified. And walking in the fear of the Lord and in the comfort of the Holy Spirit, </w:t>
      </w:r>
      <w:r w:rsidRPr="005F4F25">
        <w:rPr>
          <w:rFonts w:ascii="Helvetica Neue" w:hAnsi="Helvetica Neue"/>
          <w:b/>
          <w:sz w:val="24"/>
          <w:szCs w:val="24"/>
          <w:u w:val="single"/>
        </w:rPr>
        <w:t>they were multiplied</w:t>
      </w:r>
      <w:r w:rsidRPr="005F4F25">
        <w:rPr>
          <w:rFonts w:ascii="Helvetica Neue" w:hAnsi="Helvetica Neue"/>
          <w:sz w:val="24"/>
          <w:szCs w:val="24"/>
        </w:rPr>
        <w:t xml:space="preserve">. </w:t>
      </w:r>
    </w:p>
    <w:p w14:paraId="3D73D35B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1F801AE9" w14:textId="77777777" w:rsidR="00B20227" w:rsidRDefault="00B20227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We see </w:t>
      </w:r>
      <w:r w:rsidRPr="007D1AB5">
        <w:rPr>
          <w:rFonts w:ascii="Helvetica Neue" w:hAnsi="Helvetica Neue" w:cs="Arial"/>
          <w:b/>
          <w:color w:val="2E74B5"/>
          <w:sz w:val="24"/>
          <w:szCs w:val="24"/>
          <w:highlight w:val="yellow"/>
          <w:u w:val="single"/>
        </w:rPr>
        <w:t>big</w:t>
      </w: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churches…</w:t>
      </w:r>
    </w:p>
    <w:p w14:paraId="10950FC0" w14:textId="77777777" w:rsidR="00B20227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4189E795" w14:textId="77777777" w:rsidR="00B20227" w:rsidRPr="008C333A" w:rsidRDefault="00B20227" w:rsidP="00B20227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  <w:r w:rsidRPr="008C333A">
        <w:rPr>
          <w:rFonts w:ascii="Helvetica Neue" w:hAnsi="Helvetica Neue"/>
          <w:b/>
          <w:bCs/>
          <w:sz w:val="24"/>
          <w:szCs w:val="24"/>
          <w:u w:val="single"/>
        </w:rPr>
        <w:t>Acts 4:4</w:t>
      </w:r>
      <w:r w:rsidRPr="008C333A">
        <w:rPr>
          <w:rFonts w:ascii="Helvetica Neue" w:hAnsi="Helvetica Neue"/>
          <w:sz w:val="24"/>
          <w:szCs w:val="24"/>
        </w:rPr>
        <w:t xml:space="preserve"> </w:t>
      </w:r>
      <w:r w:rsidRPr="008C333A">
        <w:rPr>
          <w:rFonts w:ascii="Helvetica Neue" w:hAnsi="Helvetica Neue"/>
          <w:b/>
          <w:sz w:val="24"/>
          <w:szCs w:val="24"/>
        </w:rPr>
        <w:t>(NKJV)</w:t>
      </w:r>
      <w:r>
        <w:rPr>
          <w:rFonts w:ascii="Helvetica Neue" w:hAnsi="Helvetica Neue"/>
          <w:b/>
          <w:sz w:val="24"/>
          <w:szCs w:val="24"/>
        </w:rPr>
        <w:t xml:space="preserve"> </w:t>
      </w:r>
      <w:r w:rsidRPr="007D1AB5">
        <w:rPr>
          <w:rFonts w:ascii="Helvetica Neue" w:hAnsi="Helvetica Neue"/>
          <w:b/>
          <w:sz w:val="24"/>
          <w:szCs w:val="24"/>
        </w:rPr>
        <w:t>[Jerusalem church]</w:t>
      </w:r>
      <w:r w:rsidRPr="008C333A">
        <w:rPr>
          <w:rFonts w:ascii="Helvetica Neue" w:hAnsi="Helvetica Neue"/>
          <w:b/>
          <w:sz w:val="24"/>
          <w:szCs w:val="24"/>
        </w:rPr>
        <w:t xml:space="preserve"> </w:t>
      </w:r>
      <w:r w:rsidRPr="008C333A">
        <w:rPr>
          <w:rFonts w:ascii="Helvetica Neue" w:hAnsi="Helvetica Neue"/>
          <w:sz w:val="24"/>
          <w:szCs w:val="24"/>
        </w:rPr>
        <w:t xml:space="preserve">However, many of those who heard the word believed; and the number of the men came to be about five thousand. </w:t>
      </w:r>
    </w:p>
    <w:p w14:paraId="628606C2" w14:textId="77777777" w:rsidR="00B20227" w:rsidRPr="00B957DB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4ABE3331" w14:textId="77777777" w:rsidR="00B20227" w:rsidRPr="00B957DB" w:rsidRDefault="00B20227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 w:rsidRPr="00B957DB">
        <w:rPr>
          <w:rFonts w:ascii="Helvetica Neue" w:hAnsi="Helvetica Neue" w:cs="Arial"/>
          <w:b/>
          <w:color w:val="2E74B5"/>
          <w:sz w:val="24"/>
          <w:szCs w:val="24"/>
        </w:rPr>
        <w:t xml:space="preserve">And we see </w:t>
      </w:r>
      <w:r w:rsidRPr="007D1AB5">
        <w:rPr>
          <w:rFonts w:ascii="Helvetica Neue" w:hAnsi="Helvetica Neue" w:cs="Arial"/>
          <w:b/>
          <w:color w:val="2E74B5"/>
          <w:sz w:val="24"/>
          <w:szCs w:val="24"/>
          <w:highlight w:val="yellow"/>
          <w:u w:val="single"/>
        </w:rPr>
        <w:t>small</w:t>
      </w:r>
      <w:r w:rsidRPr="00B957DB">
        <w:rPr>
          <w:rFonts w:ascii="Helvetica Neue" w:hAnsi="Helvetica Neue" w:cs="Arial"/>
          <w:b/>
          <w:color w:val="2E74B5"/>
          <w:sz w:val="24"/>
          <w:szCs w:val="24"/>
        </w:rPr>
        <w:t xml:space="preserve"> churches…</w:t>
      </w:r>
    </w:p>
    <w:p w14:paraId="7DBEBC28" w14:textId="77777777" w:rsidR="00B20227" w:rsidRPr="00B957DB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1945572D" w14:textId="77777777" w:rsidR="00B20227" w:rsidRPr="00B957DB" w:rsidRDefault="00B20227" w:rsidP="00B20227">
      <w:pPr>
        <w:ind w:left="360"/>
        <w:rPr>
          <w:rFonts w:ascii="Helvetica Neue" w:hAnsi="Helvetica Neue"/>
          <w:sz w:val="24"/>
          <w:szCs w:val="24"/>
        </w:rPr>
      </w:pPr>
      <w:r w:rsidRPr="00B957DB">
        <w:rPr>
          <w:rFonts w:ascii="Helvetica Neue" w:hAnsi="Helvetica Neue"/>
          <w:b/>
          <w:bCs/>
          <w:sz w:val="24"/>
          <w:szCs w:val="24"/>
          <w:u w:val="single"/>
        </w:rPr>
        <w:lastRenderedPageBreak/>
        <w:t>1 Corinthians 16:19</w:t>
      </w:r>
      <w:r w:rsidRPr="00B957DB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B957DB">
        <w:rPr>
          <w:rFonts w:ascii="Helvetica Neue" w:hAnsi="Helvetica Neue"/>
          <w:sz w:val="24"/>
          <w:szCs w:val="24"/>
          <w:lang w:val="en"/>
        </w:rPr>
        <w:t xml:space="preserve"> </w:t>
      </w:r>
      <w:r w:rsidRPr="00B957DB">
        <w:rPr>
          <w:rFonts w:ascii="Helvetica Neue" w:hAnsi="Helvetica Neue"/>
          <w:sz w:val="24"/>
          <w:szCs w:val="24"/>
        </w:rPr>
        <w:t xml:space="preserve">The churches of Asia greet you. Aquila and Priscilla greet you heartily in the Lord, with </w:t>
      </w:r>
      <w:r w:rsidRPr="00B957DB">
        <w:rPr>
          <w:rFonts w:ascii="Helvetica Neue" w:hAnsi="Helvetica Neue"/>
          <w:b/>
          <w:sz w:val="24"/>
          <w:szCs w:val="24"/>
          <w:u w:val="single"/>
        </w:rPr>
        <w:t>the church that is in their house.</w:t>
      </w:r>
      <w:r w:rsidRPr="00B957DB">
        <w:rPr>
          <w:rFonts w:ascii="Helvetica Neue" w:hAnsi="Helvetica Neue"/>
          <w:sz w:val="24"/>
          <w:szCs w:val="24"/>
        </w:rPr>
        <w:t xml:space="preserve"> </w:t>
      </w:r>
    </w:p>
    <w:p w14:paraId="142E0A94" w14:textId="10AFE1F7" w:rsidR="00B20227" w:rsidRPr="00B957DB" w:rsidRDefault="00B20227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 w:rsidRPr="00B957DB">
        <w:rPr>
          <w:rFonts w:ascii="Helvetica Neue" w:hAnsi="Helvetica Neue" w:cs="Arial"/>
          <w:b/>
          <w:color w:val="2E74B5"/>
          <w:sz w:val="24"/>
          <w:szCs w:val="24"/>
        </w:rPr>
        <w:t xml:space="preserve">We also see churches within </w:t>
      </w:r>
      <w:r w:rsidRPr="007D1AB5">
        <w:rPr>
          <w:rFonts w:ascii="Helvetica Neue" w:hAnsi="Helvetica Neue" w:cs="Arial"/>
          <w:b/>
          <w:color w:val="2E74B5"/>
          <w:sz w:val="24"/>
          <w:szCs w:val="24"/>
          <w:highlight w:val="yellow"/>
          <w:u w:val="single"/>
        </w:rPr>
        <w:t>churches</w:t>
      </w:r>
      <w:r w:rsidR="00BB2F67">
        <w:rPr>
          <w:rFonts w:ascii="Helvetica Neue" w:hAnsi="Helvetica Neue" w:cs="Arial"/>
          <w:b/>
          <w:color w:val="2E74B5"/>
          <w:sz w:val="24"/>
          <w:szCs w:val="24"/>
        </w:rPr>
        <w:t>.</w:t>
      </w:r>
    </w:p>
    <w:p w14:paraId="45589034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71A0FCD2" w14:textId="77777777" w:rsidR="00B20227" w:rsidRPr="005F4F25" w:rsidRDefault="00B20227" w:rsidP="00B20227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  <w:r w:rsidRPr="005F4F25">
        <w:rPr>
          <w:rFonts w:ascii="Helvetica Neue" w:hAnsi="Helvetica Neue"/>
          <w:b/>
          <w:bCs/>
          <w:sz w:val="24"/>
          <w:szCs w:val="24"/>
          <w:u w:val="single"/>
        </w:rPr>
        <w:t>1 Corinthians 1:1–2</w:t>
      </w:r>
      <w:r w:rsidRPr="005F4F25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5F4F25">
        <w:rPr>
          <w:rFonts w:ascii="Helvetica Neue" w:hAnsi="Helvetica Neue"/>
          <w:sz w:val="24"/>
          <w:szCs w:val="24"/>
          <w:lang w:val="en"/>
        </w:rPr>
        <w:t xml:space="preserve"> </w:t>
      </w:r>
      <w:r w:rsidRPr="005F4F25">
        <w:rPr>
          <w:rFonts w:ascii="Helvetica Neue" w:hAnsi="Helvetica Neue"/>
          <w:sz w:val="24"/>
          <w:szCs w:val="24"/>
        </w:rPr>
        <w:t xml:space="preserve">Paul, called to be an apostle of Jesus Christ through the will of God, and Sosthenes our brother, </w:t>
      </w:r>
      <w:r w:rsidRPr="005F4F25">
        <w:rPr>
          <w:rFonts w:ascii="Helvetica Neue" w:hAnsi="Helvetica Neue"/>
          <w:b/>
          <w:bCs/>
          <w:sz w:val="24"/>
          <w:szCs w:val="24"/>
          <w:lang w:val="en"/>
        </w:rPr>
        <w:t>2</w:t>
      </w:r>
      <w:r w:rsidRPr="005F4F25">
        <w:rPr>
          <w:rFonts w:ascii="Helvetica Neue" w:hAnsi="Helvetica Neue"/>
          <w:sz w:val="24"/>
          <w:szCs w:val="24"/>
          <w:lang w:val="en"/>
        </w:rPr>
        <w:t xml:space="preserve"> </w:t>
      </w:r>
      <w:r w:rsidRPr="005F4F25">
        <w:rPr>
          <w:rFonts w:ascii="Helvetica Neue" w:hAnsi="Helvetica Neue"/>
          <w:sz w:val="24"/>
          <w:szCs w:val="24"/>
        </w:rPr>
        <w:t xml:space="preserve">To the </w:t>
      </w:r>
      <w:r w:rsidRPr="005F4F25">
        <w:rPr>
          <w:rFonts w:ascii="Helvetica Neue" w:hAnsi="Helvetica Neue"/>
          <w:b/>
          <w:sz w:val="24"/>
          <w:szCs w:val="24"/>
          <w:u w:val="single"/>
        </w:rPr>
        <w:t>church</w:t>
      </w:r>
      <w:r w:rsidRPr="005F4F25">
        <w:rPr>
          <w:rFonts w:ascii="Helvetica Neue" w:hAnsi="Helvetica Neue"/>
          <w:sz w:val="24"/>
          <w:szCs w:val="24"/>
        </w:rPr>
        <w:t xml:space="preserve"> of God which is at Corinth…</w:t>
      </w:r>
    </w:p>
    <w:p w14:paraId="480FEDA3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261C6F0B" w14:textId="77777777" w:rsidR="00B20227" w:rsidRPr="005F4F25" w:rsidRDefault="00B20227" w:rsidP="0041209C">
      <w:pPr>
        <w:pStyle w:val="ListParagraph"/>
        <w:numPr>
          <w:ilvl w:val="0"/>
          <w:numId w:val="3"/>
        </w:numPr>
        <w:spacing w:after="0" w:line="240" w:lineRule="auto"/>
        <w:ind w:left="900"/>
        <w:rPr>
          <w:rFonts w:ascii="Helvetica Neue" w:hAnsi="Helvetica Neue"/>
          <w:b/>
          <w:sz w:val="24"/>
          <w:szCs w:val="24"/>
        </w:rPr>
      </w:pPr>
      <w:r w:rsidRPr="005F4F25">
        <w:rPr>
          <w:rFonts w:ascii="Helvetica Neue" w:hAnsi="Helvetica Neue"/>
          <w:b/>
          <w:sz w:val="24"/>
          <w:szCs w:val="24"/>
        </w:rPr>
        <w:t>However, there seem to be FIVE House Churches mentioned in Corinth:</w:t>
      </w:r>
    </w:p>
    <w:p w14:paraId="2BDCB0E5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4C7B0800" w14:textId="000BBBBD" w:rsidR="00B20227" w:rsidRPr="005F4F25" w:rsidRDefault="00B20227" w:rsidP="0041209C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="Helvetica Neue" w:hAnsi="Helvetica Neue"/>
          <w:sz w:val="24"/>
          <w:szCs w:val="24"/>
          <w:shd w:val="clear" w:color="auto" w:fill="FFFFFF"/>
        </w:rPr>
      </w:pPr>
      <w:r w:rsidRPr="005F4F25">
        <w:rPr>
          <w:rFonts w:ascii="Helvetica Neue" w:hAnsi="Helvetica Neue"/>
          <w:sz w:val="24"/>
          <w:szCs w:val="24"/>
          <w:shd w:val="clear" w:color="auto" w:fill="FFFFFF"/>
        </w:rPr>
        <w:t>Aquila and Priscilla (1 Cor 16</w:t>
      </w:r>
      <w:r w:rsidR="00477861">
        <w:rPr>
          <w:rFonts w:ascii="Helvetica Neue" w:hAnsi="Helvetica Neue"/>
          <w:sz w:val="24"/>
          <w:szCs w:val="24"/>
          <w:shd w:val="clear" w:color="auto" w:fill="FFFFFF"/>
        </w:rPr>
        <w:t>:</w:t>
      </w:r>
      <w:r w:rsidRPr="005F4F25">
        <w:rPr>
          <w:rFonts w:ascii="Helvetica Neue" w:hAnsi="Helvetica Neue"/>
          <w:sz w:val="24"/>
          <w:szCs w:val="24"/>
          <w:shd w:val="clear" w:color="auto" w:fill="FFFFFF"/>
        </w:rPr>
        <w:t>19)</w:t>
      </w:r>
    </w:p>
    <w:p w14:paraId="26EEB46E" w14:textId="44836EEA" w:rsidR="00B20227" w:rsidRPr="005F4F25" w:rsidRDefault="00B20227" w:rsidP="0041209C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="Helvetica Neue" w:hAnsi="Helvetica Neue"/>
          <w:sz w:val="24"/>
          <w:szCs w:val="24"/>
          <w:shd w:val="clear" w:color="auto" w:fill="FFFFFF"/>
        </w:rPr>
      </w:pPr>
      <w:r w:rsidRPr="005F4F25">
        <w:rPr>
          <w:rFonts w:ascii="Helvetica Neue" w:hAnsi="Helvetica Neue"/>
          <w:sz w:val="24"/>
          <w:szCs w:val="24"/>
          <w:shd w:val="clear" w:color="auto" w:fill="FFFFFF"/>
        </w:rPr>
        <w:t>Justus (Acts 18:7, Acts 4</w:t>
      </w:r>
      <w:r w:rsidR="00477861">
        <w:rPr>
          <w:rFonts w:ascii="Helvetica Neue" w:hAnsi="Helvetica Neue"/>
          <w:sz w:val="24"/>
          <w:szCs w:val="24"/>
          <w:shd w:val="clear" w:color="auto" w:fill="FFFFFF"/>
        </w:rPr>
        <w:t>:</w:t>
      </w:r>
      <w:r w:rsidRPr="005F4F25">
        <w:rPr>
          <w:rFonts w:ascii="Helvetica Neue" w:hAnsi="Helvetica Neue"/>
          <w:sz w:val="24"/>
          <w:szCs w:val="24"/>
          <w:shd w:val="clear" w:color="auto" w:fill="FFFFFF"/>
        </w:rPr>
        <w:t>11)</w:t>
      </w:r>
    </w:p>
    <w:p w14:paraId="2E8C9DEE" w14:textId="77777777" w:rsidR="00B20227" w:rsidRPr="005F4F25" w:rsidRDefault="00B20227" w:rsidP="0041209C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="Helvetica Neue" w:hAnsi="Helvetica Neue"/>
          <w:sz w:val="24"/>
          <w:szCs w:val="24"/>
          <w:shd w:val="clear" w:color="auto" w:fill="FFFFFF"/>
        </w:rPr>
      </w:pPr>
      <w:proofErr w:type="spellStart"/>
      <w:r w:rsidRPr="005F4F25">
        <w:rPr>
          <w:rFonts w:ascii="Helvetica Neue" w:hAnsi="Helvetica Neue"/>
          <w:sz w:val="24"/>
          <w:szCs w:val="24"/>
          <w:shd w:val="clear" w:color="auto" w:fill="FFFFFF"/>
        </w:rPr>
        <w:t>Crispus</w:t>
      </w:r>
      <w:proofErr w:type="spellEnd"/>
      <w:r w:rsidRPr="005F4F25">
        <w:rPr>
          <w:rFonts w:ascii="Helvetica Neue" w:hAnsi="Helvetica Neue"/>
          <w:sz w:val="24"/>
          <w:szCs w:val="24"/>
          <w:shd w:val="clear" w:color="auto" w:fill="FFFFFF"/>
        </w:rPr>
        <w:t xml:space="preserve"> (Acts 18:8)</w:t>
      </w:r>
    </w:p>
    <w:p w14:paraId="63936F40" w14:textId="77777777" w:rsidR="00B20227" w:rsidRPr="005F4F25" w:rsidRDefault="00B20227" w:rsidP="0041209C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="Helvetica Neue" w:hAnsi="Helvetica Neue"/>
          <w:sz w:val="24"/>
          <w:szCs w:val="24"/>
          <w:shd w:val="clear" w:color="auto" w:fill="FFFFFF"/>
        </w:rPr>
      </w:pPr>
      <w:r w:rsidRPr="005F4F25">
        <w:rPr>
          <w:rFonts w:ascii="Helvetica Neue" w:hAnsi="Helvetica Neue"/>
          <w:sz w:val="24"/>
          <w:szCs w:val="24"/>
          <w:shd w:val="clear" w:color="auto" w:fill="FFFFFF"/>
        </w:rPr>
        <w:t>Stephanas (1 Cor 16:15)</w:t>
      </w:r>
    </w:p>
    <w:p w14:paraId="2A1FE881" w14:textId="7A80360D" w:rsidR="00B20227" w:rsidRPr="005F4F25" w:rsidRDefault="00B20227" w:rsidP="0041209C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="Helvetica Neue" w:hAnsi="Helvetica Neue"/>
          <w:sz w:val="24"/>
          <w:szCs w:val="24"/>
        </w:rPr>
      </w:pPr>
      <w:r w:rsidRPr="005F4F25">
        <w:rPr>
          <w:rFonts w:ascii="Helvetica Neue" w:hAnsi="Helvetica Neue"/>
          <w:sz w:val="24"/>
          <w:szCs w:val="24"/>
          <w:shd w:val="clear" w:color="auto" w:fill="FFFFFF"/>
        </w:rPr>
        <w:t>Gaius (Rom 16:23, 3 J</w:t>
      </w:r>
      <w:r w:rsidR="00477861">
        <w:rPr>
          <w:rFonts w:ascii="Helvetica Neue" w:hAnsi="Helvetica Neue"/>
          <w:sz w:val="24"/>
          <w:szCs w:val="24"/>
          <w:shd w:val="clear" w:color="auto" w:fill="FFFFFF"/>
        </w:rPr>
        <w:t>ohn</w:t>
      </w:r>
      <w:r w:rsidRPr="005F4F25">
        <w:rPr>
          <w:rFonts w:ascii="Helvetica Neue" w:hAnsi="Helvetica Neue"/>
          <w:sz w:val="24"/>
          <w:szCs w:val="24"/>
          <w:shd w:val="clear" w:color="auto" w:fill="FFFFFF"/>
        </w:rPr>
        <w:t xml:space="preserve"> 1)</w:t>
      </w:r>
    </w:p>
    <w:p w14:paraId="2527792D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766084CB" w14:textId="465A4903" w:rsidR="00B20227" w:rsidRPr="005F4F25" w:rsidRDefault="00B20227" w:rsidP="0041209C">
      <w:pPr>
        <w:pStyle w:val="ListParagraph"/>
        <w:numPr>
          <w:ilvl w:val="0"/>
          <w:numId w:val="3"/>
        </w:numPr>
        <w:spacing w:after="0" w:line="240" w:lineRule="auto"/>
        <w:ind w:left="900"/>
        <w:rPr>
          <w:rFonts w:ascii="Helvetica Neue" w:hAnsi="Helvetica Neue"/>
          <w:b/>
          <w:sz w:val="24"/>
          <w:szCs w:val="24"/>
        </w:rPr>
      </w:pPr>
      <w:r w:rsidRPr="005F4F25">
        <w:rPr>
          <w:rFonts w:ascii="Helvetica Neue" w:hAnsi="Helvetica Neue"/>
          <w:b/>
          <w:sz w:val="24"/>
          <w:szCs w:val="24"/>
        </w:rPr>
        <w:t>Yet</w:t>
      </w:r>
      <w:r w:rsidR="00BB2F67">
        <w:rPr>
          <w:rFonts w:ascii="Helvetica Neue" w:hAnsi="Helvetica Neue"/>
          <w:b/>
          <w:sz w:val="24"/>
          <w:szCs w:val="24"/>
        </w:rPr>
        <w:t xml:space="preserve"> </w:t>
      </w:r>
      <w:r w:rsidRPr="005F4F25">
        <w:rPr>
          <w:rFonts w:ascii="Helvetica Neue" w:hAnsi="Helvetica Neue"/>
          <w:b/>
          <w:sz w:val="24"/>
          <w:szCs w:val="24"/>
        </w:rPr>
        <w:t xml:space="preserve">... Paul speaks to the </w:t>
      </w:r>
      <w:r w:rsidRPr="00820D2C">
        <w:rPr>
          <w:rFonts w:ascii="Helvetica Neue" w:hAnsi="Helvetica Neue"/>
          <w:b/>
          <w:sz w:val="24"/>
          <w:szCs w:val="24"/>
        </w:rPr>
        <w:t>members</w:t>
      </w:r>
      <w:r w:rsidRPr="005F4F25">
        <w:rPr>
          <w:rFonts w:ascii="Helvetica Neue" w:hAnsi="Helvetica Neue"/>
          <w:b/>
          <w:sz w:val="24"/>
          <w:szCs w:val="24"/>
        </w:rPr>
        <w:t xml:space="preserve"> of all the churches as </w:t>
      </w:r>
      <w:r w:rsidRPr="00820D2C">
        <w:rPr>
          <w:rFonts w:ascii="Helvetica Neue" w:hAnsi="Helvetica Neue"/>
          <w:b/>
          <w:sz w:val="24"/>
          <w:szCs w:val="24"/>
          <w:highlight w:val="yellow"/>
          <w:u w:val="single"/>
        </w:rPr>
        <w:t>one</w:t>
      </w:r>
      <w:r w:rsidRPr="005F4F25">
        <w:rPr>
          <w:rFonts w:ascii="Helvetica Neue" w:hAnsi="Helvetica Neue"/>
          <w:b/>
          <w:sz w:val="24"/>
          <w:szCs w:val="24"/>
        </w:rPr>
        <w:t xml:space="preserve"> church</w:t>
      </w:r>
      <w:r w:rsidR="00BB2F67">
        <w:rPr>
          <w:rFonts w:ascii="Helvetica Neue" w:hAnsi="Helvetica Neue"/>
          <w:b/>
          <w:sz w:val="24"/>
          <w:szCs w:val="24"/>
        </w:rPr>
        <w:t>.</w:t>
      </w:r>
    </w:p>
    <w:p w14:paraId="6FD34A97" w14:textId="77777777" w:rsidR="00B20227" w:rsidRPr="005F4F25" w:rsidRDefault="00B20227" w:rsidP="00B20227">
      <w:pPr>
        <w:pStyle w:val="ListParagraph"/>
        <w:spacing w:after="0" w:line="240" w:lineRule="auto"/>
        <w:ind w:left="900"/>
        <w:rPr>
          <w:rFonts w:ascii="Helvetica Neue" w:hAnsi="Helvetica Neue"/>
          <w:b/>
          <w:sz w:val="24"/>
          <w:szCs w:val="24"/>
        </w:rPr>
      </w:pPr>
    </w:p>
    <w:p w14:paraId="17E183F6" w14:textId="7E816DB2" w:rsidR="00B20227" w:rsidRPr="005F4F25" w:rsidRDefault="00B20227" w:rsidP="0041209C">
      <w:pPr>
        <w:pStyle w:val="ListParagraph"/>
        <w:numPr>
          <w:ilvl w:val="0"/>
          <w:numId w:val="3"/>
        </w:numPr>
        <w:spacing w:after="0" w:line="240" w:lineRule="auto"/>
        <w:ind w:left="900"/>
        <w:rPr>
          <w:rFonts w:ascii="Helvetica Neue" w:hAnsi="Helvetica Neue"/>
          <w:b/>
          <w:sz w:val="24"/>
          <w:szCs w:val="24"/>
        </w:rPr>
      </w:pPr>
      <w:r w:rsidRPr="005F4F25">
        <w:rPr>
          <w:rFonts w:ascii="Helvetica Neue" w:hAnsi="Helvetica Neue"/>
          <w:b/>
          <w:sz w:val="24"/>
          <w:szCs w:val="24"/>
        </w:rPr>
        <w:t>Jesus also wrote letters to 7 churches in Revelation 2 &amp; 3, but it seems clear that there were many house churches that were a part of each of those churches</w:t>
      </w:r>
      <w:r w:rsidR="00BB2F67">
        <w:rPr>
          <w:rFonts w:ascii="Helvetica Neue" w:hAnsi="Helvetica Neue"/>
          <w:b/>
          <w:sz w:val="24"/>
          <w:szCs w:val="24"/>
        </w:rPr>
        <w:t>.</w:t>
      </w:r>
    </w:p>
    <w:p w14:paraId="419026A5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52275D36" w14:textId="77777777" w:rsidR="00B20227" w:rsidRPr="005F4F25" w:rsidRDefault="00B20227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 w:rsidRPr="005F4F25">
        <w:rPr>
          <w:rFonts w:ascii="Helvetica Neue" w:hAnsi="Helvetica Neue" w:cs="Arial"/>
          <w:b/>
          <w:color w:val="2E74B5"/>
          <w:sz w:val="24"/>
          <w:szCs w:val="24"/>
        </w:rPr>
        <w:t>The American Church is experiencing a Recession</w:t>
      </w:r>
    </w:p>
    <w:p w14:paraId="4B2FAF37" w14:textId="77777777" w:rsidR="00B20227" w:rsidRDefault="00B20227" w:rsidP="00B20227">
      <w:p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7F61BF92" w14:textId="77777777" w:rsidR="00CF6528" w:rsidRPr="005F4F25" w:rsidRDefault="00CF6528" w:rsidP="00B20227">
      <w:p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 w:rsidRPr="00DB1E6C">
        <w:rPr>
          <w:rFonts w:ascii="Times New Roman" w:hAnsi="Times New Roman" w:cs="Times New Roman"/>
          <w:sz w:val="24"/>
          <w:szCs w:val="24"/>
        </w:rPr>
        <w:fldChar w:fldCharType="begin"/>
      </w:r>
      <w:r w:rsidRPr="00DB1E6C">
        <w:rPr>
          <w:rFonts w:ascii="Times New Roman" w:hAnsi="Times New Roman" w:cs="Times New Roman"/>
          <w:sz w:val="24"/>
          <w:szCs w:val="24"/>
        </w:rPr>
        <w:instrText xml:space="preserve"> INCLUDEPICTURE "/var/folders/mq/0bnvg96506g748qq68f696nh0000gn/T/com.microsoft.Word/WebArchiveCopyPasteTempFiles/john-dickerson-great-evangelical-recession.jpg" \* MERGEFORMATINET </w:instrText>
      </w:r>
      <w:r w:rsidRPr="00DB1E6C">
        <w:rPr>
          <w:rFonts w:ascii="Times New Roman" w:hAnsi="Times New Roman" w:cs="Times New Roman"/>
          <w:sz w:val="24"/>
          <w:szCs w:val="24"/>
        </w:rPr>
        <w:fldChar w:fldCharType="separate"/>
      </w:r>
      <w:r w:rsidRPr="00DB1E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20E318" wp14:editId="3DB4EB5B">
            <wp:extent cx="843243" cy="1303020"/>
            <wp:effectExtent l="0" t="0" r="0" b="5080"/>
            <wp:docPr id="1" name="Picture 1" descr="The Great Evangelical Rec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reat Evangelical Reces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860" cy="131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E6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3FF4823" w14:textId="77777777" w:rsidR="00B20227" w:rsidRPr="005F4F25" w:rsidRDefault="00B20227" w:rsidP="0041209C">
      <w:pPr>
        <w:pStyle w:val="ListParagraph"/>
        <w:numPr>
          <w:ilvl w:val="0"/>
          <w:numId w:val="3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The Great Evangelical Recession –– John S. Dickerson</w:t>
      </w:r>
    </w:p>
    <w:p w14:paraId="537F498B" w14:textId="77777777" w:rsidR="00B20227" w:rsidRPr="005F4F25" w:rsidRDefault="00B20227" w:rsidP="00B20227">
      <w:pPr>
        <w:pStyle w:val="ListParagraph"/>
        <w:spacing w:after="0" w:line="240" w:lineRule="auto"/>
        <w:rPr>
          <w:rFonts w:ascii="Helvetica Neue" w:hAnsi="Helvetica Neue" w:cs="Arial"/>
          <w:sz w:val="24"/>
          <w:szCs w:val="24"/>
        </w:rPr>
      </w:pPr>
    </w:p>
    <w:p w14:paraId="553549BD" w14:textId="584F8A81" w:rsidR="00B20227" w:rsidRDefault="00B20227" w:rsidP="0041209C">
      <w:pPr>
        <w:pStyle w:val="ListParagraph"/>
        <w:numPr>
          <w:ilvl w:val="0"/>
          <w:numId w:val="4"/>
        </w:numPr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Inflated – the % of evangelicals in America is inflated</w:t>
      </w:r>
      <w:r w:rsidR="00BB2F67"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>… closer to 10%</w:t>
      </w:r>
    </w:p>
    <w:p w14:paraId="785AB53E" w14:textId="77777777" w:rsidR="00B20227" w:rsidRPr="005F4F25" w:rsidRDefault="00B20227" w:rsidP="00B20227">
      <w:pPr>
        <w:pStyle w:val="ListParagraph"/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</w:p>
    <w:p w14:paraId="4AE806B5" w14:textId="3802A3B8" w:rsidR="00B20227" w:rsidRDefault="00B20227" w:rsidP="0041209C">
      <w:pPr>
        <w:pStyle w:val="ListParagraph"/>
        <w:numPr>
          <w:ilvl w:val="0"/>
          <w:numId w:val="4"/>
        </w:numPr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Hated – there is a growing hatred in America toward Christians</w:t>
      </w:r>
      <w:r w:rsidR="00BB2F67"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>… it’s increasing</w:t>
      </w:r>
    </w:p>
    <w:p w14:paraId="425618E8" w14:textId="77777777" w:rsidR="00B20227" w:rsidRPr="005F4F25" w:rsidRDefault="00B20227" w:rsidP="00B20227">
      <w:pPr>
        <w:pStyle w:val="ListParagraph"/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</w:p>
    <w:p w14:paraId="7C065D3C" w14:textId="77777777" w:rsidR="00B20227" w:rsidRDefault="00B20227" w:rsidP="0041209C">
      <w:pPr>
        <w:pStyle w:val="ListParagraph"/>
        <w:numPr>
          <w:ilvl w:val="0"/>
          <w:numId w:val="4"/>
        </w:numPr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Dividing –</w:t>
      </w:r>
      <w:r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>America</w:t>
      </w:r>
      <w:r>
        <w:rPr>
          <w:rFonts w:ascii="Helvetica Neue" w:hAnsi="Helvetica Neue" w:cs="Arial"/>
          <w:sz w:val="24"/>
          <w:szCs w:val="24"/>
        </w:rPr>
        <w:t>n churches</w:t>
      </w:r>
      <w:r w:rsidRPr="005F4F25">
        <w:rPr>
          <w:rFonts w:ascii="Helvetica Neue" w:hAnsi="Helvetica Neue" w:cs="Arial"/>
          <w:sz w:val="24"/>
          <w:szCs w:val="24"/>
        </w:rPr>
        <w:t xml:space="preserve"> increasingly divided by worldviews </w:t>
      </w:r>
      <w:r>
        <w:rPr>
          <w:rFonts w:ascii="Helvetica Neue" w:hAnsi="Helvetica Neue" w:cs="Arial"/>
          <w:sz w:val="24"/>
          <w:szCs w:val="24"/>
        </w:rPr>
        <w:t>&amp;</w:t>
      </w:r>
      <w:r w:rsidRPr="005F4F25">
        <w:rPr>
          <w:rFonts w:ascii="Helvetica Neue" w:hAnsi="Helvetica Neue" w:cs="Arial"/>
          <w:sz w:val="24"/>
          <w:szCs w:val="24"/>
        </w:rPr>
        <w:t xml:space="preserve"> politics</w:t>
      </w:r>
    </w:p>
    <w:p w14:paraId="1B33C8A6" w14:textId="77777777" w:rsidR="00B20227" w:rsidRPr="005F4F25" w:rsidRDefault="00B20227" w:rsidP="00B20227">
      <w:pPr>
        <w:pStyle w:val="ListParagraph"/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</w:p>
    <w:p w14:paraId="2CA559E7" w14:textId="77777777" w:rsidR="00B20227" w:rsidRDefault="00B20227" w:rsidP="0041209C">
      <w:pPr>
        <w:pStyle w:val="ListParagraph"/>
        <w:numPr>
          <w:ilvl w:val="0"/>
          <w:numId w:val="4"/>
        </w:numPr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 xml:space="preserve">Bankrupt – Americans are giving less, and </w:t>
      </w:r>
      <w:r>
        <w:rPr>
          <w:rFonts w:ascii="Helvetica Neue" w:hAnsi="Helvetica Neue" w:cs="Arial"/>
          <w:sz w:val="24"/>
          <w:szCs w:val="24"/>
        </w:rPr>
        <w:t>most generous givers</w:t>
      </w:r>
      <w:r w:rsidRPr="005F4F25">
        <w:rPr>
          <w:rFonts w:ascii="Helvetica Neue" w:hAnsi="Helvetica Neue" w:cs="Arial"/>
          <w:sz w:val="24"/>
          <w:szCs w:val="24"/>
        </w:rPr>
        <w:t xml:space="preserve"> are aging</w:t>
      </w:r>
    </w:p>
    <w:p w14:paraId="5E76C556" w14:textId="77777777" w:rsidR="00B20227" w:rsidRPr="005F4F25" w:rsidRDefault="00B20227" w:rsidP="00B20227">
      <w:pPr>
        <w:pStyle w:val="ListParagraph"/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</w:p>
    <w:p w14:paraId="0D7D6CF4" w14:textId="45C0110C" w:rsidR="00B20227" w:rsidRDefault="00B20227" w:rsidP="0041209C">
      <w:pPr>
        <w:pStyle w:val="ListParagraph"/>
        <w:numPr>
          <w:ilvl w:val="0"/>
          <w:numId w:val="4"/>
        </w:numPr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Bleeding – The American Church is losing members</w:t>
      </w:r>
      <w:r w:rsidR="00AE5DA1"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>… primarily the young</w:t>
      </w:r>
    </w:p>
    <w:p w14:paraId="1FC99805" w14:textId="77777777" w:rsidR="00B20227" w:rsidRPr="005F4F25" w:rsidRDefault="00B20227" w:rsidP="00B20227">
      <w:pPr>
        <w:pStyle w:val="ListParagraph"/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</w:p>
    <w:p w14:paraId="13D9C751" w14:textId="745ADB70" w:rsidR="00B20227" w:rsidRPr="005F4F25" w:rsidRDefault="00B20227" w:rsidP="0041209C">
      <w:pPr>
        <w:pStyle w:val="ListParagraph"/>
        <w:numPr>
          <w:ilvl w:val="0"/>
          <w:numId w:val="4"/>
        </w:numPr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 xml:space="preserve">Sputtering – The American Church is running out of </w:t>
      </w:r>
      <w:r>
        <w:rPr>
          <w:rFonts w:ascii="Helvetica Neue" w:hAnsi="Helvetica Neue" w:cs="Arial"/>
          <w:sz w:val="24"/>
          <w:szCs w:val="24"/>
        </w:rPr>
        <w:t>steam</w:t>
      </w:r>
      <w:r w:rsidR="00AE5DA1"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 xml:space="preserve">… </w:t>
      </w:r>
      <w:r>
        <w:rPr>
          <w:rFonts w:ascii="Helvetica Neue" w:hAnsi="Helvetica Neue" w:cs="Arial"/>
          <w:sz w:val="24"/>
          <w:szCs w:val="24"/>
        </w:rPr>
        <w:t>less</w:t>
      </w:r>
      <w:r w:rsidRPr="005F4F25">
        <w:rPr>
          <w:rFonts w:ascii="Helvetica Neue" w:hAnsi="Helvetica Neue" w:cs="Arial"/>
          <w:sz w:val="24"/>
          <w:szCs w:val="24"/>
        </w:rPr>
        <w:t xml:space="preserve"> effective</w:t>
      </w:r>
    </w:p>
    <w:p w14:paraId="24C03D8D" w14:textId="77777777" w:rsidR="00B20227" w:rsidRPr="005F4F25" w:rsidRDefault="00B20227" w:rsidP="00B20227">
      <w:pPr>
        <w:pStyle w:val="ListParagraph"/>
        <w:spacing w:after="0" w:line="240" w:lineRule="auto"/>
        <w:ind w:left="1260"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2ECEF815" w14:textId="2E4FADC0" w:rsidR="00B20227" w:rsidRPr="0079478C" w:rsidRDefault="00B20227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proofErr w:type="gramStart"/>
      <w:r w:rsidRPr="0079478C">
        <w:rPr>
          <w:rFonts w:ascii="Helvetica Neue" w:hAnsi="Helvetica Neue" w:cs="Arial"/>
          <w:b/>
          <w:color w:val="2E74B5"/>
          <w:sz w:val="24"/>
          <w:szCs w:val="24"/>
        </w:rPr>
        <w:t>However</w:t>
      </w:r>
      <w:proofErr w:type="gramEnd"/>
      <w:r w:rsidR="00242A23"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b/>
          <w:color w:val="2E74B5"/>
          <w:sz w:val="24"/>
          <w:szCs w:val="24"/>
        </w:rPr>
        <w:t>… God has been speaking to us about His plan</w:t>
      </w: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Pr="0079478C">
        <w:rPr>
          <w:rFonts w:ascii="Helvetica Neue" w:hAnsi="Helvetica Neue" w:cs="Arial"/>
          <w:b/>
          <w:color w:val="2E74B5"/>
          <w:sz w:val="24"/>
          <w:szCs w:val="24"/>
        </w:rPr>
        <w:t>to shine in darkness</w:t>
      </w:r>
      <w:r w:rsidR="00BB2F67" w:rsidRPr="0079478C">
        <w:rPr>
          <w:rFonts w:ascii="Helvetica Neue" w:hAnsi="Helvetica Neue" w:cs="Arial"/>
          <w:b/>
          <w:color w:val="2E74B5"/>
          <w:sz w:val="24"/>
          <w:szCs w:val="24"/>
        </w:rPr>
        <w:t>.</w:t>
      </w:r>
    </w:p>
    <w:p w14:paraId="55101C30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6616401E" w14:textId="77777777" w:rsidR="00B20227" w:rsidRDefault="00B20227" w:rsidP="00B20227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  <w:r w:rsidRPr="005F4F25">
        <w:rPr>
          <w:rFonts w:ascii="Helvetica Neue" w:hAnsi="Helvetica Neue"/>
          <w:b/>
          <w:bCs/>
          <w:sz w:val="24"/>
          <w:szCs w:val="24"/>
          <w:u w:val="single"/>
        </w:rPr>
        <w:t>Isaiah 60:1–2</w:t>
      </w:r>
      <w:r w:rsidRPr="005F4F25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5F4F25">
        <w:rPr>
          <w:rFonts w:ascii="Helvetica Neue" w:hAnsi="Helvetica Neue"/>
          <w:sz w:val="24"/>
          <w:szCs w:val="24"/>
          <w:lang w:val="en"/>
        </w:rPr>
        <w:t xml:space="preserve"> </w:t>
      </w:r>
      <w:r w:rsidRPr="005F4F25">
        <w:rPr>
          <w:rFonts w:ascii="Helvetica Neue" w:hAnsi="Helvetica Neue"/>
          <w:sz w:val="24"/>
          <w:szCs w:val="24"/>
        </w:rPr>
        <w:t xml:space="preserve">Arise, shine; For your light has come! And the glory of the </w:t>
      </w:r>
      <w:r w:rsidRPr="005F4F25">
        <w:rPr>
          <w:rFonts w:ascii="Helvetica Neue" w:hAnsi="Helvetica Neue"/>
          <w:smallCaps/>
          <w:sz w:val="24"/>
          <w:szCs w:val="24"/>
        </w:rPr>
        <w:t>Lord</w:t>
      </w:r>
      <w:r w:rsidRPr="005F4F25">
        <w:rPr>
          <w:rFonts w:ascii="Helvetica Neue" w:hAnsi="Helvetica Neue"/>
          <w:sz w:val="24"/>
          <w:szCs w:val="24"/>
        </w:rPr>
        <w:t xml:space="preserve"> is risen upon you. </w:t>
      </w:r>
      <w:r w:rsidRPr="005F4F25">
        <w:rPr>
          <w:rFonts w:ascii="Helvetica Neue" w:hAnsi="Helvetica Neue"/>
          <w:b/>
          <w:bCs/>
          <w:sz w:val="24"/>
          <w:szCs w:val="24"/>
          <w:lang w:val="en"/>
        </w:rPr>
        <w:t>2</w:t>
      </w:r>
      <w:r w:rsidRPr="005F4F25">
        <w:rPr>
          <w:rFonts w:ascii="Helvetica Neue" w:hAnsi="Helvetica Neue"/>
          <w:sz w:val="24"/>
          <w:szCs w:val="24"/>
          <w:lang w:val="en"/>
        </w:rPr>
        <w:t xml:space="preserve"> </w:t>
      </w:r>
      <w:r w:rsidRPr="005F4F25">
        <w:rPr>
          <w:rFonts w:ascii="Helvetica Neue" w:hAnsi="Helvetica Neue"/>
          <w:sz w:val="24"/>
          <w:szCs w:val="24"/>
        </w:rPr>
        <w:t xml:space="preserve">For behold, the darkness shall cover the earth, </w:t>
      </w:r>
      <w:proofErr w:type="gramStart"/>
      <w:r w:rsidRPr="005F4F25">
        <w:rPr>
          <w:rFonts w:ascii="Helvetica Neue" w:hAnsi="Helvetica Neue"/>
          <w:sz w:val="24"/>
          <w:szCs w:val="24"/>
        </w:rPr>
        <w:t>And</w:t>
      </w:r>
      <w:proofErr w:type="gramEnd"/>
      <w:r w:rsidRPr="005F4F25">
        <w:rPr>
          <w:rFonts w:ascii="Helvetica Neue" w:hAnsi="Helvetica Neue"/>
          <w:sz w:val="24"/>
          <w:szCs w:val="24"/>
        </w:rPr>
        <w:t xml:space="preserve"> deep darkness the people; But the </w:t>
      </w:r>
      <w:r w:rsidRPr="005F4F25">
        <w:rPr>
          <w:rFonts w:ascii="Helvetica Neue" w:hAnsi="Helvetica Neue"/>
          <w:smallCaps/>
          <w:sz w:val="24"/>
          <w:szCs w:val="24"/>
        </w:rPr>
        <w:t>Lord</w:t>
      </w:r>
      <w:r w:rsidRPr="005F4F25">
        <w:rPr>
          <w:rFonts w:ascii="Helvetica Neue" w:hAnsi="Helvetica Neue"/>
          <w:sz w:val="24"/>
          <w:szCs w:val="24"/>
        </w:rPr>
        <w:t xml:space="preserve"> will arise over you, And His glory will be seen upon you. </w:t>
      </w:r>
    </w:p>
    <w:p w14:paraId="7EA6A133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59832DB8" w14:textId="48015A09" w:rsidR="00B20227" w:rsidRPr="005F4F25" w:rsidRDefault="00B42F3C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>
        <w:rPr>
          <w:rFonts w:ascii="Helvetica Neue" w:hAnsi="Helvetica Neue" w:cs="Arial"/>
          <w:b/>
          <w:color w:val="2E74B5"/>
          <w:sz w:val="24"/>
          <w:szCs w:val="24"/>
        </w:rPr>
        <w:t xml:space="preserve">Though we don’t yet see this in America,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 xml:space="preserve">the glory of God </w:t>
      </w:r>
      <w:r w:rsidR="00B20227">
        <w:rPr>
          <w:rFonts w:ascii="Helvetica Neue" w:hAnsi="Helvetica Neue" w:cs="Arial"/>
          <w:b/>
          <w:color w:val="2E74B5"/>
          <w:sz w:val="24"/>
          <w:szCs w:val="24"/>
        </w:rPr>
        <w:t xml:space="preserve">is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shining</w:t>
      </w:r>
      <w:r w:rsidR="00B20227">
        <w:rPr>
          <w:rFonts w:ascii="Helvetica Neue" w:hAnsi="Helvetica Neue" w:cs="Arial"/>
          <w:b/>
          <w:color w:val="2E74B5"/>
          <w:sz w:val="24"/>
          <w:szCs w:val="24"/>
        </w:rPr>
        <w:t xml:space="preserve"> brightly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 xml:space="preserve"> in other places of the world</w:t>
      </w:r>
      <w:r w:rsidR="00BB2F67"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>
        <w:rPr>
          <w:rFonts w:ascii="Helvetica Neue" w:hAnsi="Helvetica Neue" w:cs="Arial"/>
          <w:b/>
          <w:color w:val="2E74B5"/>
          <w:sz w:val="24"/>
          <w:szCs w:val="24"/>
        </w:rPr>
        <w:t xml:space="preserve">… right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 xml:space="preserve">in the midst of </w:t>
      </w:r>
      <w:r w:rsidR="00B20227">
        <w:rPr>
          <w:rFonts w:ascii="Helvetica Neue" w:hAnsi="Helvetica Neue" w:cs="Arial"/>
          <w:b/>
          <w:color w:val="2E74B5"/>
          <w:sz w:val="24"/>
          <w:szCs w:val="24"/>
        </w:rPr>
        <w:t xml:space="preserve">deep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darkness</w:t>
      </w:r>
      <w:r w:rsidR="00BB2F67">
        <w:rPr>
          <w:rFonts w:ascii="Helvetica Neue" w:hAnsi="Helvetica Neue" w:cs="Arial"/>
          <w:b/>
          <w:color w:val="2E74B5"/>
          <w:sz w:val="24"/>
          <w:szCs w:val="24"/>
        </w:rPr>
        <w:t>.</w:t>
      </w:r>
    </w:p>
    <w:p w14:paraId="17308697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3BA8009C" w14:textId="1C824BCF" w:rsidR="00B20227" w:rsidRPr="005F4F25" w:rsidRDefault="00B42F3C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Church Planting Movement (CPM) VIDEO</w:t>
      </w:r>
      <w:r w:rsidR="00B20227" w:rsidRPr="005F4F25">
        <w:rPr>
          <w:rFonts w:ascii="Helvetica Neue" w:hAnsi="Helvetica Neue" w:cs="Arial"/>
          <w:sz w:val="24"/>
          <w:szCs w:val="24"/>
        </w:rPr>
        <w:t xml:space="preserve"> –– </w:t>
      </w:r>
      <w:hyperlink r:id="rId8" w:history="1">
        <w:r w:rsidR="00B20227" w:rsidRPr="005F4F25">
          <w:rPr>
            <w:rStyle w:val="Hyperlink"/>
            <w:rFonts w:ascii="Helvetica Neue" w:hAnsi="Helvetica Neue" w:cs="Arial"/>
            <w:sz w:val="24"/>
            <w:szCs w:val="24"/>
          </w:rPr>
          <w:t>Beyond CPM (updated 2019)</w:t>
        </w:r>
      </w:hyperlink>
    </w:p>
    <w:p w14:paraId="372C2B87" w14:textId="77777777" w:rsidR="00B20227" w:rsidRPr="005F4F25" w:rsidRDefault="00B20227" w:rsidP="00B20227">
      <w:p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348E9F21" w14:textId="615BDEE1" w:rsidR="00B20227" w:rsidRPr="005F4F25" w:rsidRDefault="00B42F3C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How is this happening?</w:t>
      </w:r>
    </w:p>
    <w:p w14:paraId="5E7B7A98" w14:textId="77777777" w:rsidR="00B20227" w:rsidRPr="005F4F25" w:rsidRDefault="00B20227" w:rsidP="00B20227">
      <w:pPr>
        <w:pStyle w:val="ListParagraph"/>
        <w:spacing w:after="0" w:line="240" w:lineRule="auto"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421B0F9B" w14:textId="6574E72F" w:rsidR="00B20227" w:rsidRPr="005F4F25" w:rsidRDefault="00B20227" w:rsidP="0041209C">
      <w:pPr>
        <w:pStyle w:val="ListParagraph"/>
        <w:numPr>
          <w:ilvl w:val="0"/>
          <w:numId w:val="3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 xml:space="preserve">They have discovered </w:t>
      </w:r>
      <w:r>
        <w:rPr>
          <w:rFonts w:ascii="Helvetica Neue" w:hAnsi="Helvetica Neue" w:cs="Arial"/>
          <w:sz w:val="24"/>
          <w:szCs w:val="24"/>
        </w:rPr>
        <w:t>some kingdom</w:t>
      </w:r>
      <w:r w:rsidRPr="005F4F25">
        <w:rPr>
          <w:rFonts w:ascii="Helvetica Neue" w:hAnsi="Helvetica Neue" w:cs="Arial"/>
          <w:sz w:val="24"/>
          <w:szCs w:val="24"/>
        </w:rPr>
        <w:t xml:space="preserve"> secret</w:t>
      </w:r>
      <w:r>
        <w:rPr>
          <w:rFonts w:ascii="Helvetica Neue" w:hAnsi="Helvetica Neue" w:cs="Arial"/>
          <w:sz w:val="24"/>
          <w:szCs w:val="24"/>
        </w:rPr>
        <w:t>s</w:t>
      </w:r>
      <w:r w:rsidRPr="005F4F25">
        <w:rPr>
          <w:rFonts w:ascii="Helvetica Neue" w:hAnsi="Helvetica Neue" w:cs="Arial"/>
          <w:sz w:val="24"/>
          <w:szCs w:val="24"/>
        </w:rPr>
        <w:t xml:space="preserve"> to multiplication</w:t>
      </w:r>
      <w:r w:rsidR="00B42F3C"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 xml:space="preserve">… </w:t>
      </w:r>
      <w:r>
        <w:rPr>
          <w:rFonts w:ascii="Helvetica Neue" w:hAnsi="Helvetica Neue" w:cs="Arial"/>
          <w:sz w:val="24"/>
          <w:szCs w:val="24"/>
        </w:rPr>
        <w:t>and one of them is</w:t>
      </w:r>
      <w:r w:rsidR="00B42F3C">
        <w:rPr>
          <w:rFonts w:ascii="Helvetica Neue" w:hAnsi="Helvetica Neue" w:cs="Arial"/>
          <w:sz w:val="24"/>
          <w:szCs w:val="24"/>
        </w:rPr>
        <w:t xml:space="preserve"> </w:t>
      </w:r>
      <w:r>
        <w:rPr>
          <w:rFonts w:ascii="Helvetica Neue" w:hAnsi="Helvetica Neue" w:cs="Arial"/>
          <w:sz w:val="24"/>
          <w:szCs w:val="24"/>
        </w:rPr>
        <w:t>… “</w:t>
      </w:r>
      <w:r w:rsidRPr="005F4F25">
        <w:rPr>
          <w:rFonts w:ascii="Helvetica Neue" w:hAnsi="Helvetica Neue" w:cs="Arial"/>
          <w:sz w:val="24"/>
          <w:szCs w:val="24"/>
        </w:rPr>
        <w:t xml:space="preserve">bigger does not </w:t>
      </w:r>
      <w:r w:rsidR="008C2058" w:rsidRPr="00790CF5">
        <w:rPr>
          <w:rFonts w:ascii="Helvetica Neue" w:hAnsi="Helvetica Neue" w:cs="Arial"/>
          <w:color w:val="000000" w:themeColor="text1"/>
          <w:sz w:val="24"/>
          <w:szCs w:val="24"/>
        </w:rPr>
        <w:t>always</w:t>
      </w:r>
      <w:r w:rsidR="008C2058"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>mean better</w:t>
      </w:r>
      <w:r w:rsidR="00BB2F67">
        <w:rPr>
          <w:rFonts w:ascii="Helvetica Neue" w:hAnsi="Helvetica Neue" w:cs="Arial"/>
          <w:sz w:val="24"/>
          <w:szCs w:val="24"/>
        </w:rPr>
        <w:t>.</w:t>
      </w:r>
      <w:r>
        <w:rPr>
          <w:rFonts w:ascii="Helvetica Neue" w:hAnsi="Helvetica Neue" w:cs="Arial"/>
          <w:sz w:val="24"/>
          <w:szCs w:val="24"/>
        </w:rPr>
        <w:t>”</w:t>
      </w:r>
    </w:p>
    <w:p w14:paraId="233286DA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646C0EFE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0227" w:rsidRPr="005F4F25" w14:paraId="1E31913F" w14:textId="77777777" w:rsidTr="00334C7F">
        <w:tc>
          <w:tcPr>
            <w:tcW w:w="4675" w:type="dxa"/>
          </w:tcPr>
          <w:p w14:paraId="20881026" w14:textId="77777777" w:rsidR="00B20227" w:rsidRPr="005F4F25" w:rsidRDefault="00B20227" w:rsidP="00334C7F">
            <w:pPr>
              <w:spacing w:after="0" w:line="240" w:lineRule="auto"/>
              <w:contextualSpacing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b/>
                <w:sz w:val="24"/>
                <w:szCs w:val="24"/>
              </w:rPr>
              <w:t>Elephants</w:t>
            </w:r>
          </w:p>
        </w:tc>
        <w:tc>
          <w:tcPr>
            <w:tcW w:w="4675" w:type="dxa"/>
          </w:tcPr>
          <w:p w14:paraId="1EE04E89" w14:textId="77777777" w:rsidR="00B20227" w:rsidRPr="005F4F25" w:rsidRDefault="00B20227" w:rsidP="00334C7F">
            <w:pPr>
              <w:spacing w:after="0" w:line="240" w:lineRule="auto"/>
              <w:contextualSpacing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b/>
                <w:sz w:val="24"/>
                <w:szCs w:val="24"/>
              </w:rPr>
              <w:t>Rabbits</w:t>
            </w:r>
          </w:p>
        </w:tc>
      </w:tr>
      <w:tr w:rsidR="00B20227" w:rsidRPr="005F4F25" w14:paraId="518B49E8" w14:textId="77777777" w:rsidTr="00334C7F">
        <w:tc>
          <w:tcPr>
            <w:tcW w:w="4675" w:type="dxa"/>
          </w:tcPr>
          <w:p w14:paraId="6E9DEF8E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Only fertile 4 times per year</w:t>
            </w:r>
          </w:p>
        </w:tc>
        <w:tc>
          <w:tcPr>
            <w:tcW w:w="4675" w:type="dxa"/>
          </w:tcPr>
          <w:p w14:paraId="3BFC1A57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Practically continuously fertile</w:t>
            </w:r>
          </w:p>
        </w:tc>
      </w:tr>
      <w:tr w:rsidR="00B20227" w:rsidRPr="005F4F25" w14:paraId="11B4B79B" w14:textId="77777777" w:rsidTr="00334C7F">
        <w:tc>
          <w:tcPr>
            <w:tcW w:w="4675" w:type="dxa"/>
          </w:tcPr>
          <w:p w14:paraId="679F1C00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Only 1 baby per pregnancy</w:t>
            </w:r>
          </w:p>
        </w:tc>
        <w:tc>
          <w:tcPr>
            <w:tcW w:w="4675" w:type="dxa"/>
          </w:tcPr>
          <w:p w14:paraId="5E021A38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Average 7 babies per pregnancy</w:t>
            </w:r>
          </w:p>
        </w:tc>
      </w:tr>
      <w:tr w:rsidR="00B20227" w:rsidRPr="005F4F25" w14:paraId="09996898" w14:textId="77777777" w:rsidTr="00334C7F">
        <w:tc>
          <w:tcPr>
            <w:tcW w:w="4675" w:type="dxa"/>
          </w:tcPr>
          <w:p w14:paraId="5CF45FF1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Mother carries baby for 22 months</w:t>
            </w:r>
          </w:p>
        </w:tc>
        <w:tc>
          <w:tcPr>
            <w:tcW w:w="4675" w:type="dxa"/>
          </w:tcPr>
          <w:p w14:paraId="261187F4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Mother carries babies for 1 month</w:t>
            </w:r>
          </w:p>
        </w:tc>
      </w:tr>
      <w:tr w:rsidR="00B20227" w:rsidRPr="005F4F25" w14:paraId="4B0FBC20" w14:textId="77777777" w:rsidTr="00334C7F">
        <w:tc>
          <w:tcPr>
            <w:tcW w:w="4675" w:type="dxa"/>
          </w:tcPr>
          <w:p w14:paraId="5D4E5799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Age females can have a baby = 18 years</w:t>
            </w:r>
          </w:p>
        </w:tc>
        <w:tc>
          <w:tcPr>
            <w:tcW w:w="4675" w:type="dxa"/>
          </w:tcPr>
          <w:p w14:paraId="21837442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Age females can have babies = 4 mos.</w:t>
            </w:r>
          </w:p>
        </w:tc>
      </w:tr>
      <w:tr w:rsidR="00B20227" w:rsidRPr="005F4F25" w14:paraId="263956B1" w14:textId="77777777" w:rsidTr="00334C7F">
        <w:tc>
          <w:tcPr>
            <w:tcW w:w="4675" w:type="dxa"/>
          </w:tcPr>
          <w:p w14:paraId="35B101A6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In 3 years: 2 elephants become 3</w:t>
            </w:r>
          </w:p>
        </w:tc>
        <w:tc>
          <w:tcPr>
            <w:tcW w:w="4675" w:type="dxa"/>
          </w:tcPr>
          <w:p w14:paraId="629917F7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In 3 years: 2 rabbits become 50,643</w:t>
            </w:r>
          </w:p>
        </w:tc>
      </w:tr>
      <w:tr w:rsidR="00B20227" w:rsidRPr="005F4F25" w14:paraId="6FA957F6" w14:textId="77777777" w:rsidTr="00334C7F">
        <w:tc>
          <w:tcPr>
            <w:tcW w:w="4675" w:type="dxa"/>
          </w:tcPr>
          <w:p w14:paraId="00BF96BA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In 3 years: 26,000 lbs. of food</w:t>
            </w:r>
          </w:p>
        </w:tc>
        <w:tc>
          <w:tcPr>
            <w:tcW w:w="4675" w:type="dxa"/>
          </w:tcPr>
          <w:p w14:paraId="5106098D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In 3 years: 661,000 lbs. of food</w:t>
            </w:r>
          </w:p>
        </w:tc>
      </w:tr>
      <w:tr w:rsidR="00B20227" w:rsidRPr="005F4F25" w14:paraId="4FEAF59B" w14:textId="77777777" w:rsidTr="00334C7F">
        <w:tc>
          <w:tcPr>
            <w:tcW w:w="4675" w:type="dxa"/>
          </w:tcPr>
          <w:p w14:paraId="4EA079B1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In 5 years: 2 elephants become 4</w:t>
            </w:r>
          </w:p>
        </w:tc>
        <w:tc>
          <w:tcPr>
            <w:tcW w:w="4675" w:type="dxa"/>
          </w:tcPr>
          <w:p w14:paraId="7D6968EB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In 5 years: 2 rabbits become 69,000,000</w:t>
            </w:r>
          </w:p>
        </w:tc>
      </w:tr>
      <w:tr w:rsidR="00B20227" w:rsidRPr="005F4F25" w14:paraId="2D7F3A49" w14:textId="77777777" w:rsidTr="00334C7F">
        <w:tc>
          <w:tcPr>
            <w:tcW w:w="4675" w:type="dxa"/>
          </w:tcPr>
          <w:p w14:paraId="03DD2D6E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In 5 years: 38,000 lbs. of food</w:t>
            </w:r>
          </w:p>
        </w:tc>
        <w:tc>
          <w:tcPr>
            <w:tcW w:w="4675" w:type="dxa"/>
          </w:tcPr>
          <w:p w14:paraId="57247A93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In 5 years: 925,000,000 lbs. of food</w:t>
            </w:r>
          </w:p>
        </w:tc>
      </w:tr>
    </w:tbl>
    <w:p w14:paraId="04EBD70B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sz w:val="24"/>
          <w:szCs w:val="24"/>
        </w:rPr>
      </w:pPr>
    </w:p>
    <w:p w14:paraId="66A57046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FF0000"/>
          <w:sz w:val="24"/>
          <w:szCs w:val="24"/>
          <w:highlight w:val="yellow"/>
        </w:rPr>
      </w:pPr>
    </w:p>
    <w:p w14:paraId="73D11EDE" w14:textId="3BDB265F" w:rsidR="00B20227" w:rsidRPr="005F4F25" w:rsidRDefault="00B42F3C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How many of you can you see the benefit of rabbit churches?</w:t>
      </w:r>
    </w:p>
    <w:p w14:paraId="389A2B00" w14:textId="77777777" w:rsidR="00B20227" w:rsidRPr="005F4F25" w:rsidRDefault="00B20227" w:rsidP="00B20227">
      <w:p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0D707EB0" w14:textId="08CEAD4B" w:rsidR="00B20227" w:rsidRPr="005F4F25" w:rsidRDefault="00B42F3C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Elephant churches do serve great purposes</w:t>
      </w:r>
      <w:r w:rsidR="00BB2F67">
        <w:rPr>
          <w:rFonts w:ascii="Helvetica Neue" w:hAnsi="Helvetica Neue" w:cs="Arial"/>
          <w:b/>
          <w:color w:val="2E74B5"/>
          <w:sz w:val="24"/>
          <w:szCs w:val="24"/>
        </w:rPr>
        <w:t>.</w:t>
      </w:r>
    </w:p>
    <w:p w14:paraId="2FB8D7B1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61376C27" w14:textId="77777777" w:rsidR="00B20227" w:rsidRPr="005F4F25" w:rsidRDefault="00B20227" w:rsidP="0041209C">
      <w:pPr>
        <w:pStyle w:val="ListParagraph"/>
        <w:numPr>
          <w:ilvl w:val="0"/>
          <w:numId w:val="3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I read an article about the benefits of elephants:</w:t>
      </w:r>
    </w:p>
    <w:p w14:paraId="263CFF9E" w14:textId="77777777" w:rsidR="00B20227" w:rsidRPr="005F4F25" w:rsidRDefault="00B20227" w:rsidP="00B20227">
      <w:pPr>
        <w:pStyle w:val="ListParagraph"/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</w:p>
    <w:p w14:paraId="0D271603" w14:textId="41C96449" w:rsidR="00B20227" w:rsidRPr="005F4F25" w:rsidRDefault="00B20227" w:rsidP="0041209C">
      <w:pPr>
        <w:pStyle w:val="ListParagraph"/>
        <w:numPr>
          <w:ilvl w:val="1"/>
          <w:numId w:val="5"/>
        </w:numPr>
        <w:spacing w:after="0" w:line="240" w:lineRule="auto"/>
        <w:ind w:left="153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Elephants are seed transporters</w:t>
      </w:r>
      <w:r w:rsidR="00242A23"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>… they sow seeds of vegetation everywhere they go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2F841AC0" w14:textId="77777777" w:rsidR="00B20227" w:rsidRPr="005F4F25" w:rsidRDefault="00B20227" w:rsidP="00B20227">
      <w:pPr>
        <w:pStyle w:val="ListParagraph"/>
        <w:spacing w:after="0" w:line="240" w:lineRule="auto"/>
        <w:ind w:left="1530"/>
        <w:rPr>
          <w:rFonts w:ascii="Helvetica Neue" w:hAnsi="Helvetica Neue" w:cs="Arial"/>
          <w:sz w:val="24"/>
          <w:szCs w:val="24"/>
        </w:rPr>
      </w:pPr>
    </w:p>
    <w:p w14:paraId="7A031149" w14:textId="3096FFAA" w:rsidR="00B20227" w:rsidRPr="005F4F25" w:rsidRDefault="00B20227" w:rsidP="0041209C">
      <w:pPr>
        <w:pStyle w:val="ListParagraph"/>
        <w:numPr>
          <w:ilvl w:val="1"/>
          <w:numId w:val="5"/>
        </w:numPr>
        <w:spacing w:after="0" w:line="240" w:lineRule="auto"/>
        <w:ind w:left="153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Elephant dung feeds insects and fertilizes plants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62BB200B" w14:textId="77777777" w:rsidR="00B20227" w:rsidRPr="005F4F25" w:rsidRDefault="00B20227" w:rsidP="00B20227">
      <w:pPr>
        <w:pStyle w:val="ListParagraph"/>
        <w:spacing w:after="0" w:line="240" w:lineRule="auto"/>
        <w:ind w:left="1530"/>
        <w:rPr>
          <w:rFonts w:ascii="Helvetica Neue" w:hAnsi="Helvetica Neue" w:cs="Arial"/>
          <w:sz w:val="24"/>
          <w:szCs w:val="24"/>
        </w:rPr>
      </w:pPr>
    </w:p>
    <w:p w14:paraId="3FC93005" w14:textId="77DB3BEE" w:rsidR="00B20227" w:rsidRPr="005F4F25" w:rsidRDefault="00B20227" w:rsidP="0041209C">
      <w:pPr>
        <w:pStyle w:val="ListParagraph"/>
        <w:numPr>
          <w:ilvl w:val="1"/>
          <w:numId w:val="5"/>
        </w:numPr>
        <w:spacing w:after="0" w:line="240" w:lineRule="auto"/>
        <w:ind w:left="153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Elephants dig water holes that provide water for many animals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24440A7B" w14:textId="77777777" w:rsidR="00B20227" w:rsidRPr="005F4F25" w:rsidRDefault="00B20227" w:rsidP="00B20227">
      <w:pPr>
        <w:pStyle w:val="ListParagraph"/>
        <w:spacing w:after="0" w:line="240" w:lineRule="auto"/>
        <w:ind w:left="1530"/>
        <w:rPr>
          <w:rFonts w:ascii="Helvetica Neue" w:hAnsi="Helvetica Neue" w:cs="Arial"/>
          <w:sz w:val="24"/>
          <w:szCs w:val="24"/>
        </w:rPr>
      </w:pPr>
    </w:p>
    <w:p w14:paraId="5A26F3AA" w14:textId="3F41E2D8" w:rsidR="00805B11" w:rsidRPr="00790CF5" w:rsidRDefault="00B20227" w:rsidP="00790CF5">
      <w:pPr>
        <w:pStyle w:val="ListParagraph"/>
        <w:numPr>
          <w:ilvl w:val="1"/>
          <w:numId w:val="5"/>
        </w:numPr>
        <w:spacing w:after="0" w:line="240" w:lineRule="auto"/>
        <w:ind w:left="153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Elephants clear pathways for smaller animals to walk</w:t>
      </w:r>
      <w:r w:rsidR="00BB2F67">
        <w:rPr>
          <w:rFonts w:ascii="Helvetica Neue" w:hAnsi="Helvetica Neue" w:cs="Arial"/>
          <w:sz w:val="24"/>
          <w:szCs w:val="24"/>
        </w:rPr>
        <w:t>.</w:t>
      </w:r>
      <w:r w:rsidR="00790CF5">
        <w:rPr>
          <w:rFonts w:ascii="Helvetica Neue" w:hAnsi="Helvetica Neue" w:cs="Arial"/>
          <w:sz w:val="24"/>
          <w:szCs w:val="24"/>
        </w:rPr>
        <w:br/>
      </w:r>
    </w:p>
    <w:p w14:paraId="3008BC27" w14:textId="1D0E5942" w:rsidR="00805B11" w:rsidRPr="00790CF5" w:rsidRDefault="00805B11" w:rsidP="00805B11">
      <w:pPr>
        <w:spacing w:after="0" w:line="240" w:lineRule="auto"/>
        <w:rPr>
          <w:rFonts w:ascii="Helvetica Neue" w:hAnsi="Helvetica Neue" w:cs="Arial"/>
          <w:b/>
          <w:color w:val="0070C0"/>
          <w:sz w:val="24"/>
          <w:szCs w:val="24"/>
        </w:rPr>
      </w:pPr>
      <w:r w:rsidRPr="00790CF5">
        <w:rPr>
          <w:rFonts w:ascii="Helvetica Neue" w:hAnsi="Helvetica Neue" w:cs="Arial"/>
          <w:b/>
          <w:color w:val="0070C0"/>
          <w:sz w:val="24"/>
          <w:szCs w:val="24"/>
        </w:rPr>
        <w:t>We need elephant churches but we need many more rabbit churches.</w:t>
      </w:r>
    </w:p>
    <w:p w14:paraId="43BFB694" w14:textId="77777777" w:rsidR="00B20227" w:rsidRPr="005F4F25" w:rsidRDefault="00B20227" w:rsidP="00B20227">
      <w:pPr>
        <w:pStyle w:val="ListParagraph"/>
        <w:spacing w:after="0" w:line="240" w:lineRule="auto"/>
        <w:rPr>
          <w:rFonts w:ascii="Helvetica Neue" w:hAnsi="Helvetica Neue" w:cs="Arial"/>
          <w:sz w:val="24"/>
          <w:szCs w:val="24"/>
        </w:rPr>
      </w:pPr>
    </w:p>
    <w:p w14:paraId="2CCC1E1D" w14:textId="453D1FD9" w:rsidR="00B20227" w:rsidRPr="005F4F25" w:rsidRDefault="00B42F3C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Rabbit churches:</w:t>
      </w:r>
    </w:p>
    <w:p w14:paraId="2DAC09EA" w14:textId="77777777" w:rsidR="00B20227" w:rsidRPr="005F4F25" w:rsidRDefault="00B20227" w:rsidP="00B20227">
      <w:pPr>
        <w:pStyle w:val="ListParagraph"/>
        <w:spacing w:after="0" w:line="240" w:lineRule="auto"/>
        <w:rPr>
          <w:rFonts w:ascii="Helvetica Neue" w:hAnsi="Helvetica Neue" w:cs="Arial"/>
          <w:sz w:val="24"/>
          <w:szCs w:val="24"/>
        </w:rPr>
      </w:pPr>
    </w:p>
    <w:p w14:paraId="3C052582" w14:textId="64667969" w:rsidR="00B20227" w:rsidRPr="005F4F25" w:rsidRDefault="00B20227" w:rsidP="0041209C">
      <w:pPr>
        <w:pStyle w:val="ListParagraph"/>
        <w:numPr>
          <w:ilvl w:val="3"/>
          <w:numId w:val="1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They can move much more quickly than elephant churches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2C7CBB5A" w14:textId="77777777" w:rsidR="00B20227" w:rsidRPr="005F4F25" w:rsidRDefault="00B20227" w:rsidP="00B20227">
      <w:pPr>
        <w:pStyle w:val="ListParagraph"/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</w:p>
    <w:p w14:paraId="482C3E57" w14:textId="1B45EB74" w:rsidR="00B20227" w:rsidRPr="005F4F25" w:rsidRDefault="00B20227" w:rsidP="0041209C">
      <w:pPr>
        <w:pStyle w:val="ListParagraph"/>
        <w:numPr>
          <w:ilvl w:val="3"/>
          <w:numId w:val="1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They can occupy spaces that an elephant church could not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646076DB" w14:textId="77777777" w:rsidR="00B20227" w:rsidRPr="005F4F25" w:rsidRDefault="00B20227" w:rsidP="00B20227">
      <w:pPr>
        <w:pStyle w:val="ListParagraph"/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</w:p>
    <w:p w14:paraId="63BC94EF" w14:textId="4C4557CB" w:rsidR="00B20227" w:rsidRPr="005F4F25" w:rsidRDefault="00B20227" w:rsidP="0041209C">
      <w:pPr>
        <w:pStyle w:val="ListParagraph"/>
        <w:numPr>
          <w:ilvl w:val="3"/>
          <w:numId w:val="1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They are much more cost effective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54AA8BCF" w14:textId="77777777" w:rsidR="00B20227" w:rsidRPr="005F4F25" w:rsidRDefault="00B20227" w:rsidP="00B20227">
      <w:pPr>
        <w:pStyle w:val="ListParagraph"/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</w:p>
    <w:p w14:paraId="2DC26F20" w14:textId="12DD3BA1" w:rsidR="00B20227" w:rsidRPr="005F4F25" w:rsidRDefault="00B20227" w:rsidP="0041209C">
      <w:pPr>
        <w:pStyle w:val="ListParagraph"/>
        <w:numPr>
          <w:ilvl w:val="3"/>
          <w:numId w:val="1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They can multiply very rapidly</w:t>
      </w:r>
      <w:r w:rsidR="00B42F3C"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>… and exponentially</w:t>
      </w:r>
      <w:r w:rsidR="00B42F3C"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>… and reach far more people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172DD9D2" w14:textId="77777777" w:rsidR="00B20227" w:rsidRPr="005F4F25" w:rsidRDefault="00B20227" w:rsidP="00B20227">
      <w:pPr>
        <w:pStyle w:val="ListParagraph"/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</w:p>
    <w:p w14:paraId="550A13CC" w14:textId="53E853A1" w:rsidR="00B20227" w:rsidRPr="005F4F25" w:rsidRDefault="00B20227" w:rsidP="0041209C">
      <w:pPr>
        <w:pStyle w:val="ListParagraph"/>
        <w:numPr>
          <w:ilvl w:val="3"/>
          <w:numId w:val="1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They can spread to and survive in new cities, regions and nations more easily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7EA65006" w14:textId="77777777" w:rsidR="00B20227" w:rsidRPr="005F4F25" w:rsidRDefault="00B20227" w:rsidP="00B20227">
      <w:pPr>
        <w:pStyle w:val="ListParagraph"/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</w:p>
    <w:p w14:paraId="4D58EAFE" w14:textId="1A15DDBD" w:rsidR="00B20227" w:rsidRPr="005F4F25" w:rsidRDefault="00B20227" w:rsidP="0041209C">
      <w:pPr>
        <w:pStyle w:val="ListParagraph"/>
        <w:numPr>
          <w:ilvl w:val="4"/>
          <w:numId w:val="1"/>
        </w:numPr>
        <w:spacing w:after="0" w:line="240" w:lineRule="auto"/>
        <w:ind w:left="153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Elephants are on two continents of the world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673BF301" w14:textId="77777777" w:rsidR="00B20227" w:rsidRPr="005F4F25" w:rsidRDefault="00B20227" w:rsidP="00B20227">
      <w:pPr>
        <w:pStyle w:val="ListParagraph"/>
        <w:spacing w:after="0" w:line="240" w:lineRule="auto"/>
        <w:ind w:left="1530"/>
        <w:rPr>
          <w:rFonts w:ascii="Helvetica Neue" w:hAnsi="Helvetica Neue" w:cs="Arial"/>
          <w:sz w:val="24"/>
          <w:szCs w:val="24"/>
        </w:rPr>
      </w:pPr>
    </w:p>
    <w:p w14:paraId="01E65A50" w14:textId="3DF278EC" w:rsidR="00B20227" w:rsidRPr="005F4F25" w:rsidRDefault="00B20227" w:rsidP="0041209C">
      <w:pPr>
        <w:pStyle w:val="ListParagraph"/>
        <w:numPr>
          <w:ilvl w:val="4"/>
          <w:numId w:val="1"/>
        </w:numPr>
        <w:spacing w:after="0" w:line="240" w:lineRule="auto"/>
        <w:ind w:left="153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With the exception of Antarctica, rabbits are on every continent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7D236695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522352D3" w14:textId="3EB7BFC2" w:rsidR="00B20227" w:rsidRDefault="00B42F3C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This is why God has called us to launch house churches</w:t>
      </w: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… it’s not that they’re better FOR US</w:t>
      </w: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 xml:space="preserve">… but they are much useful to </w:t>
      </w:r>
      <w:r w:rsidR="00B20227">
        <w:rPr>
          <w:rFonts w:ascii="Helvetica Neue" w:hAnsi="Helvetica Neue" w:cs="Arial"/>
          <w:b/>
          <w:color w:val="2E74B5"/>
          <w:sz w:val="24"/>
          <w:szCs w:val="24"/>
        </w:rPr>
        <w:t xml:space="preserve">God to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reach a dying world</w:t>
      </w:r>
      <w:r w:rsidR="001D007C">
        <w:rPr>
          <w:rFonts w:ascii="Helvetica Neue" w:hAnsi="Helvetica Neue" w:cs="Arial"/>
          <w:b/>
          <w:color w:val="2E74B5"/>
          <w:sz w:val="24"/>
          <w:szCs w:val="24"/>
        </w:rPr>
        <w:t>.</w:t>
      </w:r>
    </w:p>
    <w:p w14:paraId="302D3A67" w14:textId="77777777" w:rsidR="00B20227" w:rsidRDefault="00B20227" w:rsidP="00B20227">
      <w:p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52263B69" w14:textId="2A444547" w:rsidR="00B20227" w:rsidRDefault="00B42F3C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>
        <w:rPr>
          <w:rFonts w:ascii="Helvetica Neue" w:hAnsi="Helvetica Neue" w:cs="Arial"/>
          <w:b/>
          <w:color w:val="2E74B5"/>
          <w:sz w:val="24"/>
          <w:szCs w:val="24"/>
        </w:rPr>
        <w:t>Rabbit churches––house churches–– are like the mustard seed</w:t>
      </w:r>
      <w:r w:rsidR="001D007C">
        <w:rPr>
          <w:rFonts w:ascii="Helvetica Neue" w:hAnsi="Helvetica Neue" w:cs="Arial"/>
          <w:b/>
          <w:color w:val="2E74B5"/>
          <w:sz w:val="24"/>
          <w:szCs w:val="24"/>
        </w:rPr>
        <w:t>.</w:t>
      </w:r>
    </w:p>
    <w:p w14:paraId="1FC21B9D" w14:textId="77777777" w:rsidR="00B20227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74AA2229" w14:textId="77777777" w:rsidR="00B20227" w:rsidRPr="00E4582F" w:rsidRDefault="00B20227" w:rsidP="00B20227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  <w:r w:rsidRPr="00E4582F">
        <w:rPr>
          <w:rFonts w:ascii="Helvetica Neue" w:hAnsi="Helvetica Neue"/>
          <w:b/>
          <w:bCs/>
          <w:sz w:val="24"/>
          <w:szCs w:val="24"/>
          <w:u w:val="single"/>
        </w:rPr>
        <w:t>Mark 4:30–32</w:t>
      </w:r>
      <w:r w:rsidRPr="00E4582F">
        <w:rPr>
          <w:rFonts w:ascii="Helvetica Neue" w:hAnsi="Helvetica Neue"/>
          <w:b/>
          <w:bCs/>
          <w:sz w:val="24"/>
          <w:szCs w:val="24"/>
        </w:rPr>
        <w:t xml:space="preserve"> (NLT) </w:t>
      </w:r>
      <w:r w:rsidRPr="00E4582F">
        <w:rPr>
          <w:rFonts w:ascii="Helvetica Neue" w:hAnsi="Helvetica Neue"/>
          <w:bCs/>
          <w:color w:val="FF0000"/>
          <w:sz w:val="24"/>
          <w:szCs w:val="24"/>
        </w:rPr>
        <w:t xml:space="preserve">Jesus said, “How can I describe the Kingdom of God? What story should I use to illustrate it? </w:t>
      </w:r>
      <w:r w:rsidRPr="00C410B2">
        <w:rPr>
          <w:rFonts w:ascii="Helvetica Neue" w:hAnsi="Helvetica Neue"/>
          <w:bCs/>
          <w:sz w:val="24"/>
          <w:szCs w:val="24"/>
        </w:rPr>
        <w:t xml:space="preserve">31 </w:t>
      </w:r>
      <w:r w:rsidRPr="00E4582F">
        <w:rPr>
          <w:rFonts w:ascii="Helvetica Neue" w:hAnsi="Helvetica Neue"/>
          <w:bCs/>
          <w:color w:val="FF0000"/>
          <w:sz w:val="24"/>
          <w:szCs w:val="24"/>
        </w:rPr>
        <w:t xml:space="preserve">It is like a mustard seed planted in the ground. It is the smallest of all seeds, </w:t>
      </w:r>
      <w:r w:rsidRPr="00C410B2">
        <w:rPr>
          <w:rFonts w:ascii="Helvetica Neue" w:hAnsi="Helvetica Neue"/>
          <w:bCs/>
          <w:sz w:val="24"/>
          <w:szCs w:val="24"/>
        </w:rPr>
        <w:t xml:space="preserve">32 </w:t>
      </w:r>
      <w:r w:rsidRPr="00E4582F">
        <w:rPr>
          <w:rFonts w:ascii="Helvetica Neue" w:hAnsi="Helvetica Neue"/>
          <w:bCs/>
          <w:color w:val="FF0000"/>
          <w:sz w:val="24"/>
          <w:szCs w:val="24"/>
        </w:rPr>
        <w:t>but it becomes the largest of all garden plants; it grows long branches, and birds can make nests in its shade.”</w:t>
      </w:r>
      <w:r w:rsidRPr="00E4582F">
        <w:rPr>
          <w:rFonts w:ascii="Helvetica Neue" w:hAnsi="Helvetica Neue"/>
          <w:b/>
          <w:bCs/>
          <w:color w:val="FF0000"/>
          <w:sz w:val="24"/>
          <w:szCs w:val="24"/>
        </w:rPr>
        <w:t xml:space="preserve"> </w:t>
      </w:r>
    </w:p>
    <w:p w14:paraId="3DED6DB7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5896D1D5" w14:textId="0E019976" w:rsidR="00B20227" w:rsidRPr="005F4F25" w:rsidRDefault="00B42F3C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Questions:</w:t>
      </w:r>
    </w:p>
    <w:p w14:paraId="2CFCB5BE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75D4F9EF" w14:textId="59980FDD" w:rsidR="00B20227" w:rsidRPr="005F4F25" w:rsidRDefault="00B20227" w:rsidP="0041209C">
      <w:pPr>
        <w:pStyle w:val="ListParagraph"/>
        <w:numPr>
          <w:ilvl w:val="3"/>
          <w:numId w:val="1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We have started over 150 certified house churches (both ministries)</w:t>
      </w:r>
      <w:r w:rsidR="00B42F3C"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>… who else will help us by starting a house church</w:t>
      </w:r>
      <w:r w:rsidR="00763FE8">
        <w:rPr>
          <w:rFonts w:ascii="Helvetica Neue" w:hAnsi="Helvetica Neue" w:cs="Arial"/>
          <w:sz w:val="24"/>
          <w:szCs w:val="24"/>
        </w:rPr>
        <w:t xml:space="preserve"> </w:t>
      </w:r>
      <w:r w:rsidR="00763FE8" w:rsidRPr="00790CF5">
        <w:rPr>
          <w:rFonts w:ascii="Helvetica Neue" w:hAnsi="Helvetica Neue" w:cs="Arial"/>
          <w:color w:val="000000" w:themeColor="text1"/>
          <w:sz w:val="24"/>
          <w:szCs w:val="24"/>
        </w:rPr>
        <w:t>(rabbit church)</w:t>
      </w:r>
      <w:r w:rsidRPr="005F4F25">
        <w:rPr>
          <w:rFonts w:ascii="Helvetica Neue" w:hAnsi="Helvetica Neue" w:cs="Arial"/>
          <w:sz w:val="24"/>
          <w:szCs w:val="24"/>
        </w:rPr>
        <w:t>?</w:t>
      </w:r>
    </w:p>
    <w:p w14:paraId="068543B5" w14:textId="77777777" w:rsidR="00B20227" w:rsidRPr="005F4F25" w:rsidRDefault="00B20227" w:rsidP="00B20227">
      <w:pPr>
        <w:pStyle w:val="ListParagraph"/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bookmarkStart w:id="0" w:name="_GoBack"/>
      <w:bookmarkEnd w:id="0"/>
    </w:p>
    <w:p w14:paraId="41833039" w14:textId="77777777" w:rsidR="00B20227" w:rsidRPr="005F4F25" w:rsidRDefault="00B20227" w:rsidP="0041209C">
      <w:pPr>
        <w:pStyle w:val="ListParagraph"/>
        <w:numPr>
          <w:ilvl w:val="3"/>
          <w:numId w:val="1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Those who have not yet begun attending church again, will you consider joining a house church?</w:t>
      </w:r>
    </w:p>
    <w:p w14:paraId="60DDE0C2" w14:textId="77777777" w:rsidR="00B20227" w:rsidRPr="005F4F25" w:rsidRDefault="00B20227" w:rsidP="00B20227">
      <w:pPr>
        <w:pStyle w:val="ListParagraph"/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</w:p>
    <w:p w14:paraId="3B045B74" w14:textId="77777777" w:rsidR="00B20227" w:rsidRPr="005F4F25" w:rsidRDefault="00B20227" w:rsidP="0041209C">
      <w:pPr>
        <w:pStyle w:val="ListParagraph"/>
        <w:numPr>
          <w:ilvl w:val="3"/>
          <w:numId w:val="1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Those who are leading a house church, will you be a multiplying house church?</w:t>
      </w:r>
    </w:p>
    <w:p w14:paraId="313536FA" w14:textId="77777777" w:rsidR="00B20227" w:rsidRPr="005F4F25" w:rsidRDefault="00B20227" w:rsidP="00B20227">
      <w:pPr>
        <w:pStyle w:val="ListParagraph"/>
        <w:spacing w:after="0" w:line="240" w:lineRule="auto"/>
        <w:rPr>
          <w:rFonts w:ascii="Helvetica Neue" w:hAnsi="Helvetica Neue" w:cs="Arial"/>
          <w:sz w:val="24"/>
          <w:szCs w:val="24"/>
        </w:rPr>
      </w:pPr>
    </w:p>
    <w:p w14:paraId="618AD362" w14:textId="77777777" w:rsidR="00B20227" w:rsidRPr="005F4F25" w:rsidRDefault="00B20227" w:rsidP="0041209C">
      <w:pPr>
        <w:pStyle w:val="ListParagraph"/>
        <w:numPr>
          <w:ilvl w:val="3"/>
          <w:numId w:val="1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lastRenderedPageBreak/>
        <w:t>Those who are attending a house church, will you let God prepare you to start another house church?</w:t>
      </w:r>
    </w:p>
    <w:p w14:paraId="25DC4A25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sz w:val="24"/>
          <w:szCs w:val="24"/>
        </w:rPr>
      </w:pPr>
    </w:p>
    <w:p w14:paraId="0F15245E" w14:textId="771F7CBF" w:rsidR="00645EA0" w:rsidRPr="00B20227" w:rsidRDefault="00B42F3C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More training is coming…</w:t>
      </w:r>
    </w:p>
    <w:sectPr w:rsidR="00645EA0" w:rsidRPr="00B20227" w:rsidSect="0002411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4DE81" w14:textId="77777777" w:rsidR="008100CD" w:rsidRDefault="008100CD" w:rsidP="0057042B">
      <w:pPr>
        <w:spacing w:after="0" w:line="240" w:lineRule="auto"/>
      </w:pPr>
      <w:r>
        <w:separator/>
      </w:r>
    </w:p>
  </w:endnote>
  <w:endnote w:type="continuationSeparator" w:id="0">
    <w:p w14:paraId="5079CBF5" w14:textId="77777777" w:rsidR="008100CD" w:rsidRDefault="008100CD" w:rsidP="0057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D8CED" w14:textId="77777777" w:rsidR="008100CD" w:rsidRDefault="008100CD" w:rsidP="0057042B">
      <w:pPr>
        <w:spacing w:after="0" w:line="240" w:lineRule="auto"/>
      </w:pPr>
      <w:r>
        <w:separator/>
      </w:r>
    </w:p>
  </w:footnote>
  <w:footnote w:type="continuationSeparator" w:id="0">
    <w:p w14:paraId="0715CFDA" w14:textId="77777777" w:rsidR="008100CD" w:rsidRDefault="008100CD" w:rsidP="0057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A47C6" w14:textId="4913C1CB" w:rsidR="00763FE8" w:rsidRPr="00763FE8" w:rsidRDefault="00763FE8">
    <w:pPr>
      <w:pStyle w:val="Header"/>
      <w:rPr>
        <w:rFonts w:ascii="Arial" w:hAnsi="Arial" w:cs="Arial"/>
        <w:b/>
      </w:rPr>
    </w:pPr>
    <w:r w:rsidRPr="00763FE8">
      <w:rPr>
        <w:rFonts w:ascii="Arial" w:hAnsi="Arial" w:cs="Arial"/>
        <w:b/>
      </w:rPr>
      <w:t>FILL-INS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60A1"/>
    <w:multiLevelType w:val="hybridMultilevel"/>
    <w:tmpl w:val="A6D25F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F502A7"/>
    <w:multiLevelType w:val="hybridMultilevel"/>
    <w:tmpl w:val="BF50D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666CE"/>
    <w:multiLevelType w:val="hybridMultilevel"/>
    <w:tmpl w:val="F52A0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391798"/>
    <w:multiLevelType w:val="multilevel"/>
    <w:tmpl w:val="B84E15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EE096A"/>
    <w:multiLevelType w:val="hybridMultilevel"/>
    <w:tmpl w:val="31FA9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 w:grammar="clean"/>
  <w:defaultTabStop w:val="36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44"/>
    <w:rsid w:val="00003E1D"/>
    <w:rsid w:val="000053C9"/>
    <w:rsid w:val="000115D3"/>
    <w:rsid w:val="00012A53"/>
    <w:rsid w:val="000213A8"/>
    <w:rsid w:val="00022FD2"/>
    <w:rsid w:val="00024112"/>
    <w:rsid w:val="000252CF"/>
    <w:rsid w:val="00027041"/>
    <w:rsid w:val="0002755D"/>
    <w:rsid w:val="00032D40"/>
    <w:rsid w:val="00032FFA"/>
    <w:rsid w:val="00046005"/>
    <w:rsid w:val="0007763C"/>
    <w:rsid w:val="00085D78"/>
    <w:rsid w:val="0008765D"/>
    <w:rsid w:val="0008766A"/>
    <w:rsid w:val="000879F9"/>
    <w:rsid w:val="00092EF2"/>
    <w:rsid w:val="00096689"/>
    <w:rsid w:val="000969BA"/>
    <w:rsid w:val="00096FAF"/>
    <w:rsid w:val="000974B2"/>
    <w:rsid w:val="000A1F74"/>
    <w:rsid w:val="000A339A"/>
    <w:rsid w:val="000A6D8B"/>
    <w:rsid w:val="000B095D"/>
    <w:rsid w:val="000B4E1D"/>
    <w:rsid w:val="000B5715"/>
    <w:rsid w:val="000C3273"/>
    <w:rsid w:val="000C4110"/>
    <w:rsid w:val="000D0128"/>
    <w:rsid w:val="000D1A4E"/>
    <w:rsid w:val="000D3562"/>
    <w:rsid w:val="000D5B17"/>
    <w:rsid w:val="000D6836"/>
    <w:rsid w:val="000D76B9"/>
    <w:rsid w:val="000E4540"/>
    <w:rsid w:val="000E5D88"/>
    <w:rsid w:val="000F2A96"/>
    <w:rsid w:val="000F3CED"/>
    <w:rsid w:val="000F5730"/>
    <w:rsid w:val="00101D98"/>
    <w:rsid w:val="00103B04"/>
    <w:rsid w:val="00104448"/>
    <w:rsid w:val="001054C9"/>
    <w:rsid w:val="00115C4A"/>
    <w:rsid w:val="00120D73"/>
    <w:rsid w:val="00121159"/>
    <w:rsid w:val="00121751"/>
    <w:rsid w:val="001233E5"/>
    <w:rsid w:val="00123A1C"/>
    <w:rsid w:val="00123C9B"/>
    <w:rsid w:val="00127164"/>
    <w:rsid w:val="00144D60"/>
    <w:rsid w:val="001525AD"/>
    <w:rsid w:val="001649EE"/>
    <w:rsid w:val="00170ACF"/>
    <w:rsid w:val="00190270"/>
    <w:rsid w:val="00192345"/>
    <w:rsid w:val="00195772"/>
    <w:rsid w:val="00196CA8"/>
    <w:rsid w:val="001A7815"/>
    <w:rsid w:val="001B4B06"/>
    <w:rsid w:val="001D007C"/>
    <w:rsid w:val="001D02B8"/>
    <w:rsid w:val="001D242B"/>
    <w:rsid w:val="001D3694"/>
    <w:rsid w:val="001D4428"/>
    <w:rsid w:val="001D57D3"/>
    <w:rsid w:val="001E053C"/>
    <w:rsid w:val="001E0558"/>
    <w:rsid w:val="001E64D1"/>
    <w:rsid w:val="002005A5"/>
    <w:rsid w:val="00203902"/>
    <w:rsid w:val="00204201"/>
    <w:rsid w:val="00204992"/>
    <w:rsid w:val="00211315"/>
    <w:rsid w:val="002140A4"/>
    <w:rsid w:val="002145FD"/>
    <w:rsid w:val="00216755"/>
    <w:rsid w:val="00216A06"/>
    <w:rsid w:val="002248A2"/>
    <w:rsid w:val="00230FF1"/>
    <w:rsid w:val="00232151"/>
    <w:rsid w:val="00237348"/>
    <w:rsid w:val="002377BB"/>
    <w:rsid w:val="00240787"/>
    <w:rsid w:val="00242A23"/>
    <w:rsid w:val="0024325F"/>
    <w:rsid w:val="00246F98"/>
    <w:rsid w:val="00250D49"/>
    <w:rsid w:val="002524DE"/>
    <w:rsid w:val="00252AE1"/>
    <w:rsid w:val="002538A9"/>
    <w:rsid w:val="00261B1E"/>
    <w:rsid w:val="00263A0E"/>
    <w:rsid w:val="00265E40"/>
    <w:rsid w:val="00267596"/>
    <w:rsid w:val="00273FED"/>
    <w:rsid w:val="002853E2"/>
    <w:rsid w:val="00290F2B"/>
    <w:rsid w:val="00293720"/>
    <w:rsid w:val="002A3DC5"/>
    <w:rsid w:val="002A6212"/>
    <w:rsid w:val="002A77F5"/>
    <w:rsid w:val="002B20D3"/>
    <w:rsid w:val="002B4B6F"/>
    <w:rsid w:val="002D0C73"/>
    <w:rsid w:val="002E476A"/>
    <w:rsid w:val="002F3FAD"/>
    <w:rsid w:val="002F5422"/>
    <w:rsid w:val="002F7676"/>
    <w:rsid w:val="00301AE0"/>
    <w:rsid w:val="00301C07"/>
    <w:rsid w:val="003234F2"/>
    <w:rsid w:val="00324F49"/>
    <w:rsid w:val="003314DB"/>
    <w:rsid w:val="0034089B"/>
    <w:rsid w:val="00343DEA"/>
    <w:rsid w:val="00346E9E"/>
    <w:rsid w:val="0035097C"/>
    <w:rsid w:val="0035358A"/>
    <w:rsid w:val="00355561"/>
    <w:rsid w:val="00357047"/>
    <w:rsid w:val="00357C28"/>
    <w:rsid w:val="003601FC"/>
    <w:rsid w:val="00360285"/>
    <w:rsid w:val="003639E6"/>
    <w:rsid w:val="0036499B"/>
    <w:rsid w:val="00366FA2"/>
    <w:rsid w:val="00370283"/>
    <w:rsid w:val="00370629"/>
    <w:rsid w:val="00371F41"/>
    <w:rsid w:val="003873C1"/>
    <w:rsid w:val="00391984"/>
    <w:rsid w:val="00392C16"/>
    <w:rsid w:val="003A238B"/>
    <w:rsid w:val="003B0320"/>
    <w:rsid w:val="003B7244"/>
    <w:rsid w:val="003B7601"/>
    <w:rsid w:val="003B7CAD"/>
    <w:rsid w:val="003C35A5"/>
    <w:rsid w:val="003C5001"/>
    <w:rsid w:val="003D02A6"/>
    <w:rsid w:val="003D1C76"/>
    <w:rsid w:val="003D56B5"/>
    <w:rsid w:val="003D77A0"/>
    <w:rsid w:val="003E5EBD"/>
    <w:rsid w:val="003E785F"/>
    <w:rsid w:val="003F005E"/>
    <w:rsid w:val="003F0BF6"/>
    <w:rsid w:val="003F63FE"/>
    <w:rsid w:val="003F71B5"/>
    <w:rsid w:val="003F7895"/>
    <w:rsid w:val="0040110D"/>
    <w:rsid w:val="00403A54"/>
    <w:rsid w:val="00403F20"/>
    <w:rsid w:val="004119DA"/>
    <w:rsid w:val="0041209C"/>
    <w:rsid w:val="004164BE"/>
    <w:rsid w:val="00422BFD"/>
    <w:rsid w:val="00424F28"/>
    <w:rsid w:val="00431F9E"/>
    <w:rsid w:val="00432574"/>
    <w:rsid w:val="00440A18"/>
    <w:rsid w:val="004439B7"/>
    <w:rsid w:val="0044591E"/>
    <w:rsid w:val="004549C0"/>
    <w:rsid w:val="00456BC9"/>
    <w:rsid w:val="0046527D"/>
    <w:rsid w:val="004720B4"/>
    <w:rsid w:val="00475FA3"/>
    <w:rsid w:val="0047627F"/>
    <w:rsid w:val="00477861"/>
    <w:rsid w:val="00484ADB"/>
    <w:rsid w:val="0049107D"/>
    <w:rsid w:val="00493232"/>
    <w:rsid w:val="00495AE0"/>
    <w:rsid w:val="00496C9A"/>
    <w:rsid w:val="0049761D"/>
    <w:rsid w:val="004A041C"/>
    <w:rsid w:val="004A06EF"/>
    <w:rsid w:val="004A462C"/>
    <w:rsid w:val="004A676E"/>
    <w:rsid w:val="004B432A"/>
    <w:rsid w:val="004C209F"/>
    <w:rsid w:val="004C2382"/>
    <w:rsid w:val="004C6F17"/>
    <w:rsid w:val="004D2067"/>
    <w:rsid w:val="004D7790"/>
    <w:rsid w:val="004E3828"/>
    <w:rsid w:val="004E737F"/>
    <w:rsid w:val="004F213E"/>
    <w:rsid w:val="004F2924"/>
    <w:rsid w:val="004F4EA3"/>
    <w:rsid w:val="00500083"/>
    <w:rsid w:val="005013EC"/>
    <w:rsid w:val="00503B4F"/>
    <w:rsid w:val="00505F4F"/>
    <w:rsid w:val="0052228B"/>
    <w:rsid w:val="00522652"/>
    <w:rsid w:val="0052335E"/>
    <w:rsid w:val="00524AFB"/>
    <w:rsid w:val="00525B47"/>
    <w:rsid w:val="005342B3"/>
    <w:rsid w:val="00536DE2"/>
    <w:rsid w:val="00542F2C"/>
    <w:rsid w:val="005465D6"/>
    <w:rsid w:val="00557A23"/>
    <w:rsid w:val="0057042B"/>
    <w:rsid w:val="00571E4F"/>
    <w:rsid w:val="00576CE0"/>
    <w:rsid w:val="005805E7"/>
    <w:rsid w:val="005838A6"/>
    <w:rsid w:val="00583F04"/>
    <w:rsid w:val="005A181B"/>
    <w:rsid w:val="005A39EE"/>
    <w:rsid w:val="005A4A0D"/>
    <w:rsid w:val="005A50FE"/>
    <w:rsid w:val="005B0047"/>
    <w:rsid w:val="005B05A2"/>
    <w:rsid w:val="005B3D93"/>
    <w:rsid w:val="005C1E9D"/>
    <w:rsid w:val="005C352E"/>
    <w:rsid w:val="005E20FF"/>
    <w:rsid w:val="005E6031"/>
    <w:rsid w:val="005E7E47"/>
    <w:rsid w:val="005F2806"/>
    <w:rsid w:val="005F4F25"/>
    <w:rsid w:val="005F59ED"/>
    <w:rsid w:val="005F6ED7"/>
    <w:rsid w:val="00603800"/>
    <w:rsid w:val="00610146"/>
    <w:rsid w:val="00613292"/>
    <w:rsid w:val="00615400"/>
    <w:rsid w:val="006176E1"/>
    <w:rsid w:val="00623F5F"/>
    <w:rsid w:val="00626CEF"/>
    <w:rsid w:val="00630C9E"/>
    <w:rsid w:val="00634240"/>
    <w:rsid w:val="00636EE8"/>
    <w:rsid w:val="00645EA0"/>
    <w:rsid w:val="0064757E"/>
    <w:rsid w:val="00647B2B"/>
    <w:rsid w:val="00656F0C"/>
    <w:rsid w:val="00657957"/>
    <w:rsid w:val="00662122"/>
    <w:rsid w:val="0066492F"/>
    <w:rsid w:val="00666832"/>
    <w:rsid w:val="00670610"/>
    <w:rsid w:val="006742E2"/>
    <w:rsid w:val="00675E5C"/>
    <w:rsid w:val="0067722B"/>
    <w:rsid w:val="006805B6"/>
    <w:rsid w:val="0068096B"/>
    <w:rsid w:val="00681A0A"/>
    <w:rsid w:val="006871A2"/>
    <w:rsid w:val="006908BA"/>
    <w:rsid w:val="00695BB8"/>
    <w:rsid w:val="006A2330"/>
    <w:rsid w:val="006A5781"/>
    <w:rsid w:val="006A5E4C"/>
    <w:rsid w:val="006B5E16"/>
    <w:rsid w:val="006C3E7C"/>
    <w:rsid w:val="006C50B1"/>
    <w:rsid w:val="006C68DD"/>
    <w:rsid w:val="006D1823"/>
    <w:rsid w:val="006D5FE7"/>
    <w:rsid w:val="006D79D6"/>
    <w:rsid w:val="006E1E96"/>
    <w:rsid w:val="006E2656"/>
    <w:rsid w:val="006E5722"/>
    <w:rsid w:val="006F4BB8"/>
    <w:rsid w:val="007031DF"/>
    <w:rsid w:val="007049C0"/>
    <w:rsid w:val="007058D5"/>
    <w:rsid w:val="00711B01"/>
    <w:rsid w:val="00717827"/>
    <w:rsid w:val="007233A4"/>
    <w:rsid w:val="00723743"/>
    <w:rsid w:val="00730F4D"/>
    <w:rsid w:val="00731CE6"/>
    <w:rsid w:val="00731FA7"/>
    <w:rsid w:val="00734CF3"/>
    <w:rsid w:val="00743616"/>
    <w:rsid w:val="0074507D"/>
    <w:rsid w:val="007452A7"/>
    <w:rsid w:val="00753596"/>
    <w:rsid w:val="00755997"/>
    <w:rsid w:val="00763FE8"/>
    <w:rsid w:val="00765CD5"/>
    <w:rsid w:val="00770905"/>
    <w:rsid w:val="00773CA0"/>
    <w:rsid w:val="00775AFD"/>
    <w:rsid w:val="00776F5A"/>
    <w:rsid w:val="0077754F"/>
    <w:rsid w:val="00777ED8"/>
    <w:rsid w:val="007801D7"/>
    <w:rsid w:val="00790CF5"/>
    <w:rsid w:val="0079478C"/>
    <w:rsid w:val="007A024A"/>
    <w:rsid w:val="007A549C"/>
    <w:rsid w:val="007A587F"/>
    <w:rsid w:val="007A7557"/>
    <w:rsid w:val="007B3FE6"/>
    <w:rsid w:val="007B4C00"/>
    <w:rsid w:val="007B6411"/>
    <w:rsid w:val="007B656C"/>
    <w:rsid w:val="007B7BBF"/>
    <w:rsid w:val="007C1B01"/>
    <w:rsid w:val="007C3D64"/>
    <w:rsid w:val="007D1AB5"/>
    <w:rsid w:val="007D5F13"/>
    <w:rsid w:val="007D659A"/>
    <w:rsid w:val="007E024B"/>
    <w:rsid w:val="007E10F3"/>
    <w:rsid w:val="007E3A82"/>
    <w:rsid w:val="007F3AEB"/>
    <w:rsid w:val="007F3C0E"/>
    <w:rsid w:val="007F7CBE"/>
    <w:rsid w:val="00802BB4"/>
    <w:rsid w:val="008030D1"/>
    <w:rsid w:val="00805B11"/>
    <w:rsid w:val="008100CD"/>
    <w:rsid w:val="00817E4A"/>
    <w:rsid w:val="00820D2C"/>
    <w:rsid w:val="00821861"/>
    <w:rsid w:val="00824B06"/>
    <w:rsid w:val="00826319"/>
    <w:rsid w:val="00826521"/>
    <w:rsid w:val="00830216"/>
    <w:rsid w:val="008372FA"/>
    <w:rsid w:val="008441DF"/>
    <w:rsid w:val="00847736"/>
    <w:rsid w:val="00856A86"/>
    <w:rsid w:val="00872908"/>
    <w:rsid w:val="00873A0C"/>
    <w:rsid w:val="008823F3"/>
    <w:rsid w:val="00884A0C"/>
    <w:rsid w:val="00885513"/>
    <w:rsid w:val="00885964"/>
    <w:rsid w:val="00890EAB"/>
    <w:rsid w:val="00893BB9"/>
    <w:rsid w:val="0089566D"/>
    <w:rsid w:val="008A279F"/>
    <w:rsid w:val="008A51C6"/>
    <w:rsid w:val="008A5A04"/>
    <w:rsid w:val="008A68AC"/>
    <w:rsid w:val="008A7454"/>
    <w:rsid w:val="008A7E51"/>
    <w:rsid w:val="008B0D11"/>
    <w:rsid w:val="008B5A5D"/>
    <w:rsid w:val="008C2058"/>
    <w:rsid w:val="008C2E5D"/>
    <w:rsid w:val="008C333A"/>
    <w:rsid w:val="008C3DC4"/>
    <w:rsid w:val="008C5646"/>
    <w:rsid w:val="008D1962"/>
    <w:rsid w:val="008D5BAB"/>
    <w:rsid w:val="008D6B9E"/>
    <w:rsid w:val="008E1B22"/>
    <w:rsid w:val="008E5574"/>
    <w:rsid w:val="008F4BCA"/>
    <w:rsid w:val="00900DE6"/>
    <w:rsid w:val="00901C0C"/>
    <w:rsid w:val="00921001"/>
    <w:rsid w:val="0093400F"/>
    <w:rsid w:val="00944C37"/>
    <w:rsid w:val="00945DFA"/>
    <w:rsid w:val="0094622E"/>
    <w:rsid w:val="009516B8"/>
    <w:rsid w:val="00951A19"/>
    <w:rsid w:val="00952D68"/>
    <w:rsid w:val="00953197"/>
    <w:rsid w:val="00953AD0"/>
    <w:rsid w:val="00957963"/>
    <w:rsid w:val="00962B16"/>
    <w:rsid w:val="00962B33"/>
    <w:rsid w:val="00964433"/>
    <w:rsid w:val="00964AF8"/>
    <w:rsid w:val="009651BC"/>
    <w:rsid w:val="00970001"/>
    <w:rsid w:val="00974296"/>
    <w:rsid w:val="0098176F"/>
    <w:rsid w:val="00982DEE"/>
    <w:rsid w:val="009875BA"/>
    <w:rsid w:val="0099007B"/>
    <w:rsid w:val="00991DE2"/>
    <w:rsid w:val="00995018"/>
    <w:rsid w:val="0099793D"/>
    <w:rsid w:val="009B1822"/>
    <w:rsid w:val="009B3BDA"/>
    <w:rsid w:val="009B53DC"/>
    <w:rsid w:val="009C126D"/>
    <w:rsid w:val="009C2146"/>
    <w:rsid w:val="009C22A8"/>
    <w:rsid w:val="009C250B"/>
    <w:rsid w:val="009C4473"/>
    <w:rsid w:val="009D1069"/>
    <w:rsid w:val="009E184D"/>
    <w:rsid w:val="009E2020"/>
    <w:rsid w:val="009E44DC"/>
    <w:rsid w:val="009E6142"/>
    <w:rsid w:val="009F41AF"/>
    <w:rsid w:val="009F46A4"/>
    <w:rsid w:val="009F556A"/>
    <w:rsid w:val="009F6DBC"/>
    <w:rsid w:val="00A0229B"/>
    <w:rsid w:val="00A02B84"/>
    <w:rsid w:val="00A02C44"/>
    <w:rsid w:val="00A107CC"/>
    <w:rsid w:val="00A23BC7"/>
    <w:rsid w:val="00A27CB5"/>
    <w:rsid w:val="00A33218"/>
    <w:rsid w:val="00A34DFC"/>
    <w:rsid w:val="00A4105E"/>
    <w:rsid w:val="00A52047"/>
    <w:rsid w:val="00A529A6"/>
    <w:rsid w:val="00A537AC"/>
    <w:rsid w:val="00A6094E"/>
    <w:rsid w:val="00A65235"/>
    <w:rsid w:val="00A65F95"/>
    <w:rsid w:val="00A665F9"/>
    <w:rsid w:val="00A66FDD"/>
    <w:rsid w:val="00A71ED4"/>
    <w:rsid w:val="00A7429B"/>
    <w:rsid w:val="00A75DDD"/>
    <w:rsid w:val="00A83205"/>
    <w:rsid w:val="00A96FC6"/>
    <w:rsid w:val="00AA11E8"/>
    <w:rsid w:val="00AA1FF3"/>
    <w:rsid w:val="00AA21D2"/>
    <w:rsid w:val="00AA3943"/>
    <w:rsid w:val="00AA456D"/>
    <w:rsid w:val="00AA5D87"/>
    <w:rsid w:val="00AB30F6"/>
    <w:rsid w:val="00AB3679"/>
    <w:rsid w:val="00AB4E14"/>
    <w:rsid w:val="00AB5668"/>
    <w:rsid w:val="00AC62EF"/>
    <w:rsid w:val="00AD0E84"/>
    <w:rsid w:val="00AD4B78"/>
    <w:rsid w:val="00AE2313"/>
    <w:rsid w:val="00AE5DA1"/>
    <w:rsid w:val="00AE6967"/>
    <w:rsid w:val="00AE7553"/>
    <w:rsid w:val="00AF4C44"/>
    <w:rsid w:val="00B01797"/>
    <w:rsid w:val="00B067A3"/>
    <w:rsid w:val="00B06C78"/>
    <w:rsid w:val="00B12389"/>
    <w:rsid w:val="00B13080"/>
    <w:rsid w:val="00B14199"/>
    <w:rsid w:val="00B14B98"/>
    <w:rsid w:val="00B20227"/>
    <w:rsid w:val="00B24839"/>
    <w:rsid w:val="00B304E6"/>
    <w:rsid w:val="00B30E2E"/>
    <w:rsid w:val="00B33B53"/>
    <w:rsid w:val="00B37538"/>
    <w:rsid w:val="00B40DF9"/>
    <w:rsid w:val="00B42F3C"/>
    <w:rsid w:val="00B61A0E"/>
    <w:rsid w:val="00B64CFE"/>
    <w:rsid w:val="00B7103A"/>
    <w:rsid w:val="00B7382E"/>
    <w:rsid w:val="00B7388E"/>
    <w:rsid w:val="00B75A23"/>
    <w:rsid w:val="00B76057"/>
    <w:rsid w:val="00B8061C"/>
    <w:rsid w:val="00B82120"/>
    <w:rsid w:val="00B83F53"/>
    <w:rsid w:val="00B927B1"/>
    <w:rsid w:val="00B94878"/>
    <w:rsid w:val="00B957DB"/>
    <w:rsid w:val="00B96434"/>
    <w:rsid w:val="00B975FC"/>
    <w:rsid w:val="00BA0F33"/>
    <w:rsid w:val="00BA17EC"/>
    <w:rsid w:val="00BA20DE"/>
    <w:rsid w:val="00BA6B53"/>
    <w:rsid w:val="00BB104A"/>
    <w:rsid w:val="00BB12DE"/>
    <w:rsid w:val="00BB2F67"/>
    <w:rsid w:val="00BB304D"/>
    <w:rsid w:val="00BB39B9"/>
    <w:rsid w:val="00BC7000"/>
    <w:rsid w:val="00BD4405"/>
    <w:rsid w:val="00BD519D"/>
    <w:rsid w:val="00BD7418"/>
    <w:rsid w:val="00BD7AD2"/>
    <w:rsid w:val="00BE03F9"/>
    <w:rsid w:val="00BE29BD"/>
    <w:rsid w:val="00BF121F"/>
    <w:rsid w:val="00BF404B"/>
    <w:rsid w:val="00BF5D85"/>
    <w:rsid w:val="00C042FE"/>
    <w:rsid w:val="00C04D17"/>
    <w:rsid w:val="00C05824"/>
    <w:rsid w:val="00C06349"/>
    <w:rsid w:val="00C07C0E"/>
    <w:rsid w:val="00C23673"/>
    <w:rsid w:val="00C23F96"/>
    <w:rsid w:val="00C25D2B"/>
    <w:rsid w:val="00C267F1"/>
    <w:rsid w:val="00C26852"/>
    <w:rsid w:val="00C323F6"/>
    <w:rsid w:val="00C351E5"/>
    <w:rsid w:val="00C37C88"/>
    <w:rsid w:val="00C410B2"/>
    <w:rsid w:val="00C455C8"/>
    <w:rsid w:val="00C45D2B"/>
    <w:rsid w:val="00C45F25"/>
    <w:rsid w:val="00C47BE1"/>
    <w:rsid w:val="00C536BC"/>
    <w:rsid w:val="00C54337"/>
    <w:rsid w:val="00C560E6"/>
    <w:rsid w:val="00C56183"/>
    <w:rsid w:val="00C6462E"/>
    <w:rsid w:val="00C647FD"/>
    <w:rsid w:val="00C65E54"/>
    <w:rsid w:val="00C6756D"/>
    <w:rsid w:val="00C746E4"/>
    <w:rsid w:val="00C74771"/>
    <w:rsid w:val="00C75E70"/>
    <w:rsid w:val="00C81C9C"/>
    <w:rsid w:val="00C83BB6"/>
    <w:rsid w:val="00C87C09"/>
    <w:rsid w:val="00CA1571"/>
    <w:rsid w:val="00CA6B3B"/>
    <w:rsid w:val="00CB3448"/>
    <w:rsid w:val="00CC208E"/>
    <w:rsid w:val="00CC31A9"/>
    <w:rsid w:val="00CC39C7"/>
    <w:rsid w:val="00CC4F71"/>
    <w:rsid w:val="00CC5443"/>
    <w:rsid w:val="00CD4378"/>
    <w:rsid w:val="00CD51AF"/>
    <w:rsid w:val="00CD68C0"/>
    <w:rsid w:val="00CE2A23"/>
    <w:rsid w:val="00CE65B6"/>
    <w:rsid w:val="00CE6A09"/>
    <w:rsid w:val="00CF56E5"/>
    <w:rsid w:val="00CF6528"/>
    <w:rsid w:val="00D0076C"/>
    <w:rsid w:val="00D013BE"/>
    <w:rsid w:val="00D054A3"/>
    <w:rsid w:val="00D10DDD"/>
    <w:rsid w:val="00D11B6E"/>
    <w:rsid w:val="00D12208"/>
    <w:rsid w:val="00D13832"/>
    <w:rsid w:val="00D17356"/>
    <w:rsid w:val="00D22E5C"/>
    <w:rsid w:val="00D30EFF"/>
    <w:rsid w:val="00D311D1"/>
    <w:rsid w:val="00D32C91"/>
    <w:rsid w:val="00D443E0"/>
    <w:rsid w:val="00D44EDD"/>
    <w:rsid w:val="00D52B76"/>
    <w:rsid w:val="00D52C69"/>
    <w:rsid w:val="00D551F5"/>
    <w:rsid w:val="00D55CEE"/>
    <w:rsid w:val="00D57D7A"/>
    <w:rsid w:val="00D61786"/>
    <w:rsid w:val="00D63FED"/>
    <w:rsid w:val="00D64BC9"/>
    <w:rsid w:val="00D66144"/>
    <w:rsid w:val="00D72494"/>
    <w:rsid w:val="00D74FF9"/>
    <w:rsid w:val="00D91021"/>
    <w:rsid w:val="00D918BD"/>
    <w:rsid w:val="00D92BDD"/>
    <w:rsid w:val="00D96FD9"/>
    <w:rsid w:val="00D9722F"/>
    <w:rsid w:val="00DA1405"/>
    <w:rsid w:val="00DA7E2F"/>
    <w:rsid w:val="00DB2315"/>
    <w:rsid w:val="00DB37CE"/>
    <w:rsid w:val="00DB63E2"/>
    <w:rsid w:val="00DC63FE"/>
    <w:rsid w:val="00DD0F2D"/>
    <w:rsid w:val="00DD3673"/>
    <w:rsid w:val="00DE2911"/>
    <w:rsid w:val="00DE3105"/>
    <w:rsid w:val="00DE64ED"/>
    <w:rsid w:val="00DF1B29"/>
    <w:rsid w:val="00E126D7"/>
    <w:rsid w:val="00E153F9"/>
    <w:rsid w:val="00E15B57"/>
    <w:rsid w:val="00E20380"/>
    <w:rsid w:val="00E247BB"/>
    <w:rsid w:val="00E25E35"/>
    <w:rsid w:val="00E30BC4"/>
    <w:rsid w:val="00E34906"/>
    <w:rsid w:val="00E35766"/>
    <w:rsid w:val="00E3659C"/>
    <w:rsid w:val="00E41D79"/>
    <w:rsid w:val="00E4582F"/>
    <w:rsid w:val="00E47E35"/>
    <w:rsid w:val="00E521BE"/>
    <w:rsid w:val="00E53F7C"/>
    <w:rsid w:val="00E53F89"/>
    <w:rsid w:val="00E55BC9"/>
    <w:rsid w:val="00E6204D"/>
    <w:rsid w:val="00E679F6"/>
    <w:rsid w:val="00E71436"/>
    <w:rsid w:val="00E72AD2"/>
    <w:rsid w:val="00E730D4"/>
    <w:rsid w:val="00E8079F"/>
    <w:rsid w:val="00E90D3D"/>
    <w:rsid w:val="00E963B2"/>
    <w:rsid w:val="00E97502"/>
    <w:rsid w:val="00EA05F1"/>
    <w:rsid w:val="00EB221E"/>
    <w:rsid w:val="00EC00A9"/>
    <w:rsid w:val="00EC30FC"/>
    <w:rsid w:val="00ED0C05"/>
    <w:rsid w:val="00EF1002"/>
    <w:rsid w:val="00EF2576"/>
    <w:rsid w:val="00EF295E"/>
    <w:rsid w:val="00EF3347"/>
    <w:rsid w:val="00EF38F5"/>
    <w:rsid w:val="00EF51C2"/>
    <w:rsid w:val="00EF6C84"/>
    <w:rsid w:val="00F01065"/>
    <w:rsid w:val="00F076C9"/>
    <w:rsid w:val="00F111EB"/>
    <w:rsid w:val="00F16302"/>
    <w:rsid w:val="00F16635"/>
    <w:rsid w:val="00F2383B"/>
    <w:rsid w:val="00F2438B"/>
    <w:rsid w:val="00F37905"/>
    <w:rsid w:val="00F37B1E"/>
    <w:rsid w:val="00F416D2"/>
    <w:rsid w:val="00F521DA"/>
    <w:rsid w:val="00F71F3D"/>
    <w:rsid w:val="00F722EA"/>
    <w:rsid w:val="00F7694A"/>
    <w:rsid w:val="00F803F4"/>
    <w:rsid w:val="00F82B77"/>
    <w:rsid w:val="00F84F78"/>
    <w:rsid w:val="00F9277A"/>
    <w:rsid w:val="00F93D96"/>
    <w:rsid w:val="00F94150"/>
    <w:rsid w:val="00FA1041"/>
    <w:rsid w:val="00FA36DE"/>
    <w:rsid w:val="00FA616E"/>
    <w:rsid w:val="00FB017F"/>
    <w:rsid w:val="00FB2A4C"/>
    <w:rsid w:val="00FB5B44"/>
    <w:rsid w:val="00FD20C1"/>
    <w:rsid w:val="00FD31E2"/>
    <w:rsid w:val="00FD58B0"/>
    <w:rsid w:val="00FD778B"/>
    <w:rsid w:val="00FD7898"/>
    <w:rsid w:val="00FE1D2F"/>
    <w:rsid w:val="00FE74E6"/>
    <w:rsid w:val="00FF52B6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D74B87"/>
  <w15:chartTrackingRefBased/>
  <w15:docId w15:val="{00CBA44D-98A1-1D40-8849-879EDC50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F53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B30F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F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30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B30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B30F6"/>
  </w:style>
  <w:style w:type="character" w:styleId="Hyperlink">
    <w:name w:val="Hyperlink"/>
    <w:basedOn w:val="DefaultParagraphFont"/>
    <w:uiPriority w:val="99"/>
    <w:unhideWhenUsed/>
    <w:rsid w:val="00A74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2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5D2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7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3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FE8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FE8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-IUraCyByU&amp;t=321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Dirmann</dc:creator>
  <cp:keywords/>
  <dc:description/>
  <cp:lastModifiedBy>Microsoft Office User</cp:lastModifiedBy>
  <cp:revision>9</cp:revision>
  <cp:lastPrinted>2020-10-17T18:37:00Z</cp:lastPrinted>
  <dcterms:created xsi:type="dcterms:W3CDTF">2020-10-17T17:27:00Z</dcterms:created>
  <dcterms:modified xsi:type="dcterms:W3CDTF">2020-10-17T20:53:00Z</dcterms:modified>
</cp:coreProperties>
</file>