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FAB6" w14:textId="5252F8F3" w:rsidR="00C554E7" w:rsidRPr="006028A3" w:rsidRDefault="00C554E7" w:rsidP="00A5453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JESUS, THE ONLY SAFE PLACE</w:t>
      </w:r>
    </w:p>
    <w:p w14:paraId="5597F1F5" w14:textId="77777777" w:rsidR="0098312A" w:rsidRPr="006028A3" w:rsidRDefault="0098312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B8E265" w14:textId="77777777" w:rsidR="006D5A4A" w:rsidRPr="006028A3" w:rsidRDefault="006D5A4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HOW MANY TIMES HAVE WE HEARD PEOPLE SAY IN RECENT YEARS, “I DON’T FEEL SAFE?”  SOMETIMES IT’S BECAUSE THEY REALLY WEREN’T SAFE.  BUT OTHER TIMES IT WAS JUST A FEELING.</w:t>
      </w:r>
    </w:p>
    <w:p w14:paraId="64814193" w14:textId="77777777" w:rsidR="006D5A4A" w:rsidRPr="006028A3" w:rsidRDefault="006D5A4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07066D3" w14:textId="77777777" w:rsidR="006D5A4A" w:rsidRDefault="006D5A4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ON THE OTHER HAND, THERE ARE MANY PEOPLE WHO FEEL SAFE, NOT REALIZING THAT THEY ARE ACTUALLY IN IMMINENT DANGER.</w:t>
      </w:r>
    </w:p>
    <w:p w14:paraId="31BC6069" w14:textId="77777777" w:rsidR="006D5A4A" w:rsidRPr="006028A3" w:rsidRDefault="006D5A4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A9FBF60" w14:textId="6100B7FF" w:rsidR="006D5A4A" w:rsidRPr="006028A3" w:rsidRDefault="006D5A4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WE ALL KNOW THE VALUE OF </w:t>
      </w:r>
      <w:r w:rsidRPr="006028A3">
        <w:rPr>
          <w:rFonts w:ascii="Arial" w:hAnsi="Arial" w:cs="Arial"/>
          <w:b/>
          <w:bCs/>
          <w:sz w:val="24"/>
          <w:szCs w:val="24"/>
          <w:u w:val="single"/>
        </w:rPr>
        <w:t>BEING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028A3">
        <w:rPr>
          <w:rFonts w:ascii="Arial" w:hAnsi="Arial" w:cs="Arial"/>
          <w:b/>
          <w:bCs/>
          <w:sz w:val="24"/>
          <w:szCs w:val="24"/>
        </w:rPr>
        <w:t>SAFE, BUT</w:t>
      </w:r>
      <w:proofErr w:type="gramEnd"/>
      <w:r w:rsidRPr="006028A3">
        <w:rPr>
          <w:rFonts w:ascii="Arial" w:hAnsi="Arial" w:cs="Arial"/>
          <w:b/>
          <w:bCs/>
          <w:sz w:val="24"/>
          <w:szCs w:val="24"/>
        </w:rPr>
        <w:t xml:space="preserve"> ISN’T IT TRUE THAT IF YOU DON’T </w:t>
      </w:r>
      <w:r w:rsidRPr="006028A3">
        <w:rPr>
          <w:rFonts w:ascii="Arial" w:hAnsi="Arial" w:cs="Arial"/>
          <w:b/>
          <w:bCs/>
          <w:sz w:val="24"/>
          <w:szCs w:val="24"/>
          <w:u w:val="single"/>
        </w:rPr>
        <w:t>FEEL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SAFE, YOUR QUALITY OF LIFE IS SIGNIFICANTLY DIMINISHED</w:t>
      </w:r>
      <w:r w:rsidR="0073561C" w:rsidRPr="006028A3">
        <w:rPr>
          <w:rFonts w:ascii="Arial" w:hAnsi="Arial" w:cs="Arial"/>
          <w:b/>
          <w:bCs/>
          <w:sz w:val="24"/>
          <w:szCs w:val="24"/>
        </w:rPr>
        <w:t xml:space="preserve"> DESPITE THE LEVEL OF DANGER</w:t>
      </w:r>
      <w:r w:rsidRPr="006028A3">
        <w:rPr>
          <w:rFonts w:ascii="Arial" w:hAnsi="Arial" w:cs="Arial"/>
          <w:b/>
          <w:bCs/>
          <w:sz w:val="24"/>
          <w:szCs w:val="24"/>
        </w:rPr>
        <w:t>.</w:t>
      </w:r>
    </w:p>
    <w:p w14:paraId="24CE0724" w14:textId="77777777" w:rsidR="006D5A4A" w:rsidRPr="006028A3" w:rsidRDefault="006D5A4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BF0DC36" w14:textId="0F9637A0" w:rsidR="006D5A4A" w:rsidRPr="006028A3" w:rsidRDefault="00F577B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I WANT YOU TO KNOW THAT </w:t>
      </w:r>
      <w:r w:rsidR="006D5A4A" w:rsidRPr="006028A3">
        <w:rPr>
          <w:rFonts w:ascii="Arial" w:hAnsi="Arial" w:cs="Arial"/>
          <w:b/>
          <w:bCs/>
          <w:sz w:val="24"/>
          <w:szCs w:val="24"/>
        </w:rPr>
        <w:t>OUR GOD KNOWS THAT BOTH BEING SAFE AND FEELING SAFE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ARE IMPORTANT...</w:t>
      </w:r>
      <w:r w:rsidR="006D5A4A" w:rsidRPr="006028A3">
        <w:rPr>
          <w:rFonts w:ascii="Arial" w:hAnsi="Arial" w:cs="Arial"/>
          <w:b/>
          <w:bCs/>
          <w:sz w:val="24"/>
          <w:szCs w:val="24"/>
        </w:rPr>
        <w:t>.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AND I WANT TO SHOW YOU SOME OF THE THINGS HE HAS SAID ABOUT THEM.</w:t>
      </w:r>
    </w:p>
    <w:p w14:paraId="136983E4" w14:textId="77777777" w:rsidR="006D5A4A" w:rsidRPr="006028A3" w:rsidRDefault="006D5A4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0F87C2B" w14:textId="5B4DD1F2" w:rsidR="009B7393" w:rsidRPr="006028A3" w:rsidRDefault="009B7393" w:rsidP="009B739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GOD WANTS US TO BE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PHYSICALLY SAFE… MENTALLY SAFE… EMOTIONALLY SAFE… FINANCIALLY SAFE… AND ETERNALLY SAFE… WHICH IS THE MOST IMPORTANT.</w:t>
      </w:r>
    </w:p>
    <w:p w14:paraId="0CDBA86F" w14:textId="77777777" w:rsidR="005744BD" w:rsidRPr="006028A3" w:rsidRDefault="005744BD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28AF62A" w14:textId="77777777" w:rsidR="0034575E" w:rsidRPr="006028A3" w:rsidRDefault="0034575E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CA60070" w14:textId="5EA8F80C" w:rsidR="0034575E" w:rsidRPr="006028A3" w:rsidRDefault="0034575E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NOW, LET’S </w:t>
      </w:r>
      <w:proofErr w:type="gramStart"/>
      <w:r w:rsidRPr="006028A3">
        <w:rPr>
          <w:rFonts w:ascii="Arial" w:hAnsi="Arial" w:cs="Arial"/>
          <w:b/>
          <w:bCs/>
          <w:sz w:val="24"/>
          <w:szCs w:val="24"/>
        </w:rPr>
        <w:t>WALK THROUGH</w:t>
      </w:r>
      <w:proofErr w:type="gramEnd"/>
      <w:r w:rsidRPr="006028A3">
        <w:rPr>
          <w:rFonts w:ascii="Arial" w:hAnsi="Arial" w:cs="Arial"/>
          <w:b/>
          <w:bCs/>
          <w:sz w:val="24"/>
          <w:szCs w:val="24"/>
        </w:rPr>
        <w:t xml:space="preserve"> PSALM 91 AND SEE WHAT WE FIND…</w:t>
      </w:r>
    </w:p>
    <w:p w14:paraId="3064F295" w14:textId="77777777" w:rsidR="005744BD" w:rsidRPr="006028A3" w:rsidRDefault="005744BD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4E3E63B" w14:textId="6974F999" w:rsidR="00907CE0" w:rsidRPr="006028A3" w:rsidRDefault="00907CE0" w:rsidP="00A54534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Psalm 91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He who dwells in the secret place of the </w:t>
      </w:r>
      <w:proofErr w:type="gramStart"/>
      <w:r w:rsidRPr="006028A3">
        <w:rPr>
          <w:rFonts w:ascii="Arial" w:hAnsi="Arial" w:cs="Arial"/>
          <w:sz w:val="24"/>
          <w:szCs w:val="24"/>
        </w:rPr>
        <w:t>Most High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Shall abide under the shadow of the Almighty.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2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I will say of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, “He is my refuge and my fortress; My God, in Him I will trust.”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3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Pr="006028A3">
        <w:rPr>
          <w:rFonts w:ascii="Arial" w:hAnsi="Arial" w:cs="Arial"/>
          <w:sz w:val="24"/>
          <w:szCs w:val="24"/>
        </w:rPr>
        <w:t>Surely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He shall deliver you from the snare of the fowler And from the perilous pestilence.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4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He shall cover you with His feathers, </w:t>
      </w:r>
      <w:proofErr w:type="gramStart"/>
      <w:r w:rsidRPr="006028A3">
        <w:rPr>
          <w:rFonts w:ascii="Arial" w:hAnsi="Arial" w:cs="Arial"/>
          <w:sz w:val="24"/>
          <w:szCs w:val="24"/>
        </w:rPr>
        <w:t>And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under His wings you shall take refuge; His truth shall be your shield and buckler.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5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You shall not be afraid of the terror by night, </w:t>
      </w:r>
      <w:proofErr w:type="gramStart"/>
      <w:r w:rsidRPr="006028A3">
        <w:rPr>
          <w:rFonts w:ascii="Arial" w:hAnsi="Arial" w:cs="Arial"/>
          <w:sz w:val="24"/>
          <w:szCs w:val="24"/>
        </w:rPr>
        <w:t>Nor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of the arrow that flies by day,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6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Nor of the pestilence that walks in darkness, Nor of the destruction that lays waste at noonday.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7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A thousand may fall at your side, </w:t>
      </w:r>
      <w:proofErr w:type="gramStart"/>
      <w:r w:rsidRPr="006028A3">
        <w:rPr>
          <w:rFonts w:ascii="Arial" w:hAnsi="Arial" w:cs="Arial"/>
          <w:sz w:val="24"/>
          <w:szCs w:val="24"/>
        </w:rPr>
        <w:t>And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ten thousand at your right hand; But it shall not come near you.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8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Only with your eyes shall you </w:t>
      </w:r>
      <w:proofErr w:type="gramStart"/>
      <w:r w:rsidRPr="006028A3">
        <w:rPr>
          <w:rFonts w:ascii="Arial" w:hAnsi="Arial" w:cs="Arial"/>
          <w:sz w:val="24"/>
          <w:szCs w:val="24"/>
        </w:rPr>
        <w:t>look, And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see the reward of the wicked.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9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Because you have made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, who is my refuge, Even the </w:t>
      </w:r>
      <w:proofErr w:type="gramStart"/>
      <w:r w:rsidRPr="006028A3">
        <w:rPr>
          <w:rFonts w:ascii="Arial" w:hAnsi="Arial" w:cs="Arial"/>
          <w:sz w:val="24"/>
          <w:szCs w:val="24"/>
        </w:rPr>
        <w:t>Most High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, your dwelling place,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10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No evil shall befall you, Nor shall any plague come near your dwelling;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11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For He shall give His angels charge over you, To keep you in all your ways.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12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In their hands they shall bear you up, </w:t>
      </w:r>
      <w:proofErr w:type="gramStart"/>
      <w:r w:rsidRPr="006028A3">
        <w:rPr>
          <w:rFonts w:ascii="Arial" w:hAnsi="Arial" w:cs="Arial"/>
          <w:sz w:val="24"/>
          <w:szCs w:val="24"/>
        </w:rPr>
        <w:t>Lest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you dash your foot against a stone.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13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You shall tread upon the lion and the cobra, The young </w:t>
      </w:r>
      <w:proofErr w:type="gramStart"/>
      <w:r w:rsidRPr="006028A3">
        <w:rPr>
          <w:rFonts w:ascii="Arial" w:hAnsi="Arial" w:cs="Arial"/>
          <w:sz w:val="24"/>
          <w:szCs w:val="24"/>
        </w:rPr>
        <w:t>lion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and the serpent you shall trample underfoot.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14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“Because he has set his love upon Me, therefore I will deliver him; I will set him on high, because he has known My name.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15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He shall call upon Me, and I will answer him; I will be with him in trouble; I will deliver him and honor him.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16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With long life I will satisfy </w:t>
      </w:r>
      <w:proofErr w:type="gramStart"/>
      <w:r w:rsidRPr="006028A3">
        <w:rPr>
          <w:rFonts w:ascii="Arial" w:hAnsi="Arial" w:cs="Arial"/>
          <w:sz w:val="24"/>
          <w:szCs w:val="24"/>
        </w:rPr>
        <w:t>him, And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show him My salvation.” </w:t>
      </w:r>
    </w:p>
    <w:p w14:paraId="65604C85" w14:textId="77777777" w:rsidR="00941AC3" w:rsidRPr="006028A3" w:rsidRDefault="00941AC3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9658D0" w14:textId="710A1550" w:rsidR="0098312A" w:rsidRPr="006028A3" w:rsidRDefault="00DD2263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AS YOU CAN SEE… GOD MAKES MANY PROMISES </w:t>
      </w:r>
      <w:r w:rsidR="0010673C" w:rsidRPr="006028A3">
        <w:rPr>
          <w:rFonts w:ascii="Arial" w:hAnsi="Arial" w:cs="Arial"/>
          <w:b/>
          <w:bCs/>
          <w:sz w:val="24"/>
          <w:szCs w:val="24"/>
        </w:rPr>
        <w:t xml:space="preserve">OF PROTECTION </w:t>
      </w:r>
      <w:r w:rsidRPr="006028A3">
        <w:rPr>
          <w:rFonts w:ascii="Arial" w:hAnsi="Arial" w:cs="Arial"/>
          <w:b/>
          <w:bCs/>
          <w:sz w:val="24"/>
          <w:szCs w:val="24"/>
        </w:rPr>
        <w:t>TO THE PERSON WHO DWELLS IN THE SECRET PLACE OF THE MOST HIGH.</w:t>
      </w:r>
    </w:p>
    <w:p w14:paraId="0566B0FD" w14:textId="77777777" w:rsidR="0010673C" w:rsidRPr="006028A3" w:rsidRDefault="0010673C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5A994D9" w14:textId="77777777" w:rsidR="00AD0991" w:rsidRPr="006028A3" w:rsidRDefault="00AD0991" w:rsidP="00A54534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Proverbs 18:10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The name of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 is a strong tower; The righteous run to it and are safe. </w:t>
      </w:r>
    </w:p>
    <w:p w14:paraId="25C01603" w14:textId="77777777" w:rsidR="00AD0991" w:rsidRPr="006028A3" w:rsidRDefault="00AD0991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E2A562" w14:textId="150D02CD" w:rsidR="00F929A4" w:rsidRPr="006028A3" w:rsidRDefault="00F929A4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SO HOW DO YOU “RUN” TO THE STRONG TOWER OF THE LORD?</w:t>
      </w:r>
    </w:p>
    <w:p w14:paraId="0ACED55C" w14:textId="77777777" w:rsidR="00F929A4" w:rsidRPr="006028A3" w:rsidRDefault="00F929A4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1ED8E0D" w14:textId="0F74D09C" w:rsidR="00F929A4" w:rsidRPr="006028A3" w:rsidRDefault="00F929A4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LISTEN TO…</w:t>
      </w:r>
    </w:p>
    <w:p w14:paraId="656C94F2" w14:textId="77777777" w:rsidR="00F929A4" w:rsidRPr="006028A3" w:rsidRDefault="00F929A4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5192803" w14:textId="7CB1742A" w:rsidR="00AD0991" w:rsidRPr="006028A3" w:rsidRDefault="00AD0991" w:rsidP="00A54534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Joel 2:32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And it shall come to pass </w:t>
      </w:r>
      <w:r w:rsidR="00F929A4" w:rsidRPr="006028A3">
        <w:rPr>
          <w:rFonts w:ascii="Arial" w:hAnsi="Arial" w:cs="Arial"/>
          <w:sz w:val="24"/>
          <w:szCs w:val="24"/>
        </w:rPr>
        <w:t>t</w:t>
      </w:r>
      <w:r w:rsidRPr="006028A3">
        <w:rPr>
          <w:rFonts w:ascii="Arial" w:hAnsi="Arial" w:cs="Arial"/>
          <w:sz w:val="24"/>
          <w:szCs w:val="24"/>
        </w:rPr>
        <w:t xml:space="preserve">hat whoever calls on the name of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 </w:t>
      </w:r>
      <w:r w:rsidR="00F104F6" w:rsidRPr="006028A3">
        <w:rPr>
          <w:rFonts w:ascii="Arial" w:hAnsi="Arial" w:cs="Arial"/>
          <w:b/>
          <w:bCs/>
          <w:sz w:val="24"/>
          <w:szCs w:val="24"/>
        </w:rPr>
        <w:t>s</w:t>
      </w:r>
      <w:r w:rsidRPr="006028A3">
        <w:rPr>
          <w:rFonts w:ascii="Arial" w:hAnsi="Arial" w:cs="Arial"/>
          <w:b/>
          <w:bCs/>
          <w:sz w:val="24"/>
          <w:szCs w:val="24"/>
        </w:rPr>
        <w:t>hall be saved</w:t>
      </w:r>
      <w:r w:rsidRPr="006028A3">
        <w:rPr>
          <w:rFonts w:ascii="Arial" w:hAnsi="Arial" w:cs="Arial"/>
          <w:sz w:val="24"/>
          <w:szCs w:val="24"/>
        </w:rPr>
        <w:t>.</w:t>
      </w:r>
    </w:p>
    <w:p w14:paraId="4E1A0943" w14:textId="77777777" w:rsidR="00AD0991" w:rsidRPr="006028A3" w:rsidRDefault="00AD0991" w:rsidP="00A5453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5981EBF" w14:textId="7A009A6C" w:rsidR="00932740" w:rsidRPr="006028A3" w:rsidRDefault="00932740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NOTICE… YOU RUN TO THE NAME OF THE LORD</w:t>
      </w:r>
      <w:r w:rsidR="00933C0A" w:rsidRPr="006028A3">
        <w:rPr>
          <w:rFonts w:ascii="Arial" w:hAnsi="Arial" w:cs="Arial"/>
          <w:b/>
          <w:bCs/>
          <w:sz w:val="24"/>
          <w:szCs w:val="24"/>
        </w:rPr>
        <w:t>,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NOT WITH YOUR LEGS… BUT BY CALLING OUT TO THE NAME OF THE LORD.  AND HIS NAME IS JESUS.</w:t>
      </w:r>
    </w:p>
    <w:p w14:paraId="6C9A4EE5" w14:textId="77777777" w:rsidR="00933C0A" w:rsidRPr="006028A3" w:rsidRDefault="00933C0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4857A0F" w14:textId="1D4BDF11" w:rsidR="00933C0A" w:rsidRPr="006028A3" w:rsidRDefault="00933C0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WE NEED TO NOT BE SO PRIDEFUL AND SELF-SUFFICIENT… WE NEED TO HUMBLE OURSELVES AND CALL OUT TO JESUS.</w:t>
      </w:r>
    </w:p>
    <w:p w14:paraId="520B1B17" w14:textId="77777777" w:rsidR="008F5240" w:rsidRPr="006028A3" w:rsidRDefault="008F5240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C9ECDF8" w14:textId="6BF2F8D9" w:rsidR="008F5240" w:rsidRPr="006028A3" w:rsidRDefault="008F5240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AND WHAT WILL HAPPEN?</w:t>
      </w:r>
    </w:p>
    <w:p w14:paraId="535C2C24" w14:textId="77777777" w:rsidR="00932740" w:rsidRPr="006028A3" w:rsidRDefault="00932740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120DA66" w14:textId="6A2589E5" w:rsidR="00AD0991" w:rsidRPr="006028A3" w:rsidRDefault="00AD0991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THE HEBREW WORD TRANSLATED “SHALL BE SAVED” LITERALLY MEANS “</w:t>
      </w:r>
      <w:r w:rsidR="00F60BB4" w:rsidRPr="006028A3">
        <w:rPr>
          <w:rFonts w:ascii="Arial" w:hAnsi="Arial" w:cs="Arial"/>
          <w:b/>
          <w:bCs/>
          <w:sz w:val="24"/>
          <w:szCs w:val="24"/>
        </w:rPr>
        <w:t>SHALL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ESCAPE.”</w:t>
      </w:r>
    </w:p>
    <w:p w14:paraId="246756B2" w14:textId="77777777" w:rsidR="00AD0991" w:rsidRPr="006028A3" w:rsidRDefault="00AD0991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52F848" w14:textId="2414CF1B" w:rsidR="00315F4F" w:rsidRPr="006028A3" w:rsidRDefault="00D63D50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THEREFORE, THIS PASSAGE </w:t>
      </w:r>
      <w:r w:rsidR="00047667" w:rsidRPr="006028A3">
        <w:rPr>
          <w:rFonts w:ascii="Arial" w:hAnsi="Arial" w:cs="Arial"/>
          <w:b/>
          <w:bCs/>
          <w:sz w:val="24"/>
          <w:szCs w:val="24"/>
        </w:rPr>
        <w:t>IS TELLING US THAT…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IT SHALL COME TO PASS THAT WHOEVER CALLS ON THE NAME OF THE </w:t>
      </w:r>
      <w:r w:rsidRPr="006028A3">
        <w:rPr>
          <w:rFonts w:ascii="Arial" w:hAnsi="Arial" w:cs="Arial"/>
          <w:b/>
          <w:bCs/>
          <w:smallCaps/>
          <w:sz w:val="24"/>
          <w:szCs w:val="24"/>
        </w:rPr>
        <w:t>LORD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SHALL </w:t>
      </w:r>
      <w:r w:rsidR="00047667" w:rsidRPr="006028A3">
        <w:rPr>
          <w:rFonts w:ascii="Arial" w:hAnsi="Arial" w:cs="Arial"/>
          <w:b/>
          <w:bCs/>
          <w:sz w:val="24"/>
          <w:szCs w:val="24"/>
        </w:rPr>
        <w:t>ESCAPE WHATEVER IS THREATENING THEM</w:t>
      </w:r>
      <w:r w:rsidRPr="006028A3">
        <w:rPr>
          <w:rFonts w:ascii="Arial" w:hAnsi="Arial" w:cs="Arial"/>
          <w:b/>
          <w:bCs/>
          <w:sz w:val="24"/>
          <w:szCs w:val="24"/>
        </w:rPr>
        <w:t>.</w:t>
      </w:r>
    </w:p>
    <w:p w14:paraId="15624875" w14:textId="77777777" w:rsidR="00F41237" w:rsidRPr="006028A3" w:rsidRDefault="00F41237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616C545" w14:textId="73DD1A83" w:rsidR="00F41237" w:rsidRPr="006028A3" w:rsidRDefault="00F41237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PRAISE GOD!</w:t>
      </w:r>
    </w:p>
    <w:p w14:paraId="7F1CFE41" w14:textId="77777777" w:rsidR="00315F4F" w:rsidRPr="006028A3" w:rsidRDefault="00315F4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FF850F" w14:textId="54260F0C" w:rsidR="006D4C5E" w:rsidRPr="006028A3" w:rsidRDefault="00F41237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NOW… </w:t>
      </w:r>
      <w:r w:rsidR="0021455B" w:rsidRPr="006028A3">
        <w:rPr>
          <w:rFonts w:ascii="Arial" w:hAnsi="Arial" w:cs="Arial"/>
          <w:b/>
          <w:bCs/>
          <w:sz w:val="24"/>
          <w:szCs w:val="24"/>
        </w:rPr>
        <w:t>THE</w:t>
      </w:r>
      <w:r w:rsidR="006D4C5E" w:rsidRPr="006028A3">
        <w:rPr>
          <w:rFonts w:ascii="Arial" w:hAnsi="Arial" w:cs="Arial"/>
          <w:b/>
          <w:bCs/>
          <w:sz w:val="24"/>
          <w:szCs w:val="24"/>
        </w:rPr>
        <w:t xml:space="preserve"> APOSTLE PAUL QUOTED THIS </w:t>
      </w:r>
      <w:r w:rsidR="0021455B" w:rsidRPr="006028A3">
        <w:rPr>
          <w:rFonts w:ascii="Arial" w:hAnsi="Arial" w:cs="Arial"/>
          <w:b/>
          <w:bCs/>
          <w:sz w:val="24"/>
          <w:szCs w:val="24"/>
        </w:rPr>
        <w:t>VERSE IN</w:t>
      </w:r>
      <w:r w:rsidR="006D4C5E" w:rsidRPr="006028A3">
        <w:rPr>
          <w:rFonts w:ascii="Arial" w:hAnsi="Arial" w:cs="Arial"/>
          <w:b/>
          <w:bCs/>
          <w:sz w:val="24"/>
          <w:szCs w:val="24"/>
        </w:rPr>
        <w:t>…</w:t>
      </w:r>
    </w:p>
    <w:p w14:paraId="5C846554" w14:textId="77777777" w:rsidR="006D4C5E" w:rsidRPr="006028A3" w:rsidRDefault="006D4C5E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B75A3C3" w14:textId="77777777" w:rsidR="00AD0991" w:rsidRPr="006028A3" w:rsidRDefault="00AD0991" w:rsidP="00A54534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Romans 10:13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“Whoever calls on the name of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 shall be </w:t>
      </w:r>
      <w:r w:rsidRPr="006028A3">
        <w:rPr>
          <w:rFonts w:ascii="Arial" w:hAnsi="Arial" w:cs="Arial"/>
          <w:b/>
          <w:bCs/>
          <w:sz w:val="24"/>
          <w:szCs w:val="24"/>
        </w:rPr>
        <w:t>saved</w:t>
      </w:r>
      <w:r w:rsidRPr="006028A3">
        <w:rPr>
          <w:rFonts w:ascii="Arial" w:hAnsi="Arial" w:cs="Arial"/>
          <w:sz w:val="24"/>
          <w:szCs w:val="24"/>
        </w:rPr>
        <w:t xml:space="preserve">.” </w:t>
      </w:r>
    </w:p>
    <w:p w14:paraId="43BE6CF9" w14:textId="77777777" w:rsidR="00F104F6" w:rsidRPr="006028A3" w:rsidRDefault="00F104F6" w:rsidP="00A5453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B18330D" w14:textId="1C9E171B" w:rsidR="00AD0991" w:rsidRPr="006028A3" w:rsidRDefault="00F104F6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THE GREEK WORD TRANSLATED “SAVED” MEANS “TO BE DELIVERED OR RESCUED.”</w:t>
      </w:r>
    </w:p>
    <w:p w14:paraId="768414A3" w14:textId="77777777" w:rsidR="00932740" w:rsidRPr="006028A3" w:rsidRDefault="00932740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A4B80DA" w14:textId="4BF61078" w:rsidR="00D97DB1" w:rsidRPr="006028A3" w:rsidRDefault="00D97DB1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THEREFORE, SINCE WE KNOW THAT THE NEW TESTAMENT IS ALSO INSPIRED BY THE HOLY SPIRIT… THIS PASSAGE IS ALSO TELLING US THAT… WHOEVER CALLS ON THE NAME OF THE </w:t>
      </w:r>
      <w:r w:rsidRPr="006028A3">
        <w:rPr>
          <w:rFonts w:ascii="Arial" w:hAnsi="Arial" w:cs="Arial"/>
          <w:b/>
          <w:bCs/>
          <w:smallCaps/>
          <w:sz w:val="24"/>
          <w:szCs w:val="24"/>
        </w:rPr>
        <w:t>LORD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SHALL BE DELIVERED AND RESCUED FROM WHATEVER IS THREATENING THEM.</w:t>
      </w:r>
    </w:p>
    <w:p w14:paraId="7D56E992" w14:textId="77777777" w:rsidR="00D97DB1" w:rsidRPr="006028A3" w:rsidRDefault="00D97DB1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897FB68" w14:textId="1D7AD73C" w:rsidR="00932740" w:rsidRPr="006028A3" w:rsidRDefault="00D97DB1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THEREFORE, THE BIBLE TEACHES US THAT ANYONE WHO CALLS ON THE NAME OF THE LORD WILL </w:t>
      </w:r>
      <w:r w:rsidR="00932740" w:rsidRPr="006028A3">
        <w:rPr>
          <w:rFonts w:ascii="Arial" w:hAnsi="Arial" w:cs="Arial"/>
          <w:b/>
          <w:bCs/>
          <w:sz w:val="24"/>
          <w:szCs w:val="24"/>
        </w:rPr>
        <w:t>BE DELIVERED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AND RESCUED AND THEREFORE WILL ESCAPE WHATEVER IS THREATENING THEM.</w:t>
      </w:r>
    </w:p>
    <w:p w14:paraId="4A6B50F0" w14:textId="77777777" w:rsidR="00AD0991" w:rsidRPr="006028A3" w:rsidRDefault="00AD0991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6B219D" w14:textId="44DDD709" w:rsidR="00F929A4" w:rsidRPr="006028A3" w:rsidRDefault="00A868E3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PSALM 18:3 SAYS IT LIKE THIS…</w:t>
      </w:r>
    </w:p>
    <w:p w14:paraId="4E0A95F7" w14:textId="77777777" w:rsidR="00A868E3" w:rsidRPr="006028A3" w:rsidRDefault="00A868E3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20CF184" w14:textId="77777777" w:rsidR="00AD0991" w:rsidRPr="006028A3" w:rsidRDefault="00AD0991" w:rsidP="00A54534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Psalm 18:3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I will call upon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, who is worthy to be praised; </w:t>
      </w:r>
      <w:proofErr w:type="gramStart"/>
      <w:r w:rsidRPr="006028A3">
        <w:rPr>
          <w:rFonts w:ascii="Arial" w:hAnsi="Arial" w:cs="Arial"/>
          <w:sz w:val="24"/>
          <w:szCs w:val="24"/>
        </w:rPr>
        <w:t>So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shall I be saved from my enemies. </w:t>
      </w:r>
    </w:p>
    <w:p w14:paraId="6A5D3AE7" w14:textId="77777777" w:rsidR="00AD0991" w:rsidRPr="006028A3" w:rsidRDefault="00AD0991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89386F8" w14:textId="77777777" w:rsidR="0037219F" w:rsidRPr="006028A3" w:rsidRDefault="0037219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 w:rsidRPr="006028A3">
        <w:rPr>
          <w:rFonts w:ascii="Arial" w:hAnsi="Arial" w:cs="Arial"/>
          <w:b/>
          <w:bCs/>
          <w:sz w:val="24"/>
          <w:szCs w:val="24"/>
        </w:rPr>
        <w:t>SO</w:t>
      </w:r>
      <w:proofErr w:type="gramEnd"/>
      <w:r w:rsidRPr="006028A3">
        <w:rPr>
          <w:rFonts w:ascii="Arial" w:hAnsi="Arial" w:cs="Arial"/>
          <w:b/>
          <w:bCs/>
          <w:sz w:val="24"/>
          <w:szCs w:val="24"/>
        </w:rPr>
        <w:t xml:space="preserve"> RUNNING TO GOD… CALLING OUT TO HIM… AND OBEYING WHAT HE TELLS YOU TO DO WILL BRING SAFETY TO YOUR LIFE.</w:t>
      </w:r>
    </w:p>
    <w:p w14:paraId="48BB0D8E" w14:textId="77777777" w:rsidR="0037219F" w:rsidRPr="006028A3" w:rsidRDefault="0037219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111D93C" w14:textId="77777777" w:rsidR="0037219F" w:rsidRPr="006028A3" w:rsidRDefault="0037219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HOWEVER, YOU CAN </w:t>
      </w:r>
      <w:r w:rsidRPr="006028A3">
        <w:rPr>
          <w:rFonts w:ascii="Arial" w:hAnsi="Arial" w:cs="Arial"/>
          <w:b/>
          <w:bCs/>
          <w:sz w:val="24"/>
          <w:szCs w:val="24"/>
          <w:u w:val="single"/>
        </w:rPr>
        <w:t>BE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SAFE AND NOT </w:t>
      </w:r>
      <w:r w:rsidRPr="006028A3">
        <w:rPr>
          <w:rFonts w:ascii="Arial" w:hAnsi="Arial" w:cs="Arial"/>
          <w:b/>
          <w:bCs/>
          <w:sz w:val="24"/>
          <w:szCs w:val="24"/>
          <w:u w:val="single"/>
        </w:rPr>
        <w:t>FEEL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SAFE.</w:t>
      </w:r>
    </w:p>
    <w:p w14:paraId="7BCF1407" w14:textId="77777777" w:rsidR="0037219F" w:rsidRPr="006028A3" w:rsidRDefault="0037219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EDB2F6F" w14:textId="0F5BBA88" w:rsidR="0010673C" w:rsidRPr="006028A3" w:rsidRDefault="0037219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gramStart"/>
      <w:r w:rsidRPr="006028A3">
        <w:rPr>
          <w:rFonts w:ascii="Arial" w:hAnsi="Arial" w:cs="Arial"/>
          <w:b/>
          <w:bCs/>
          <w:sz w:val="24"/>
          <w:szCs w:val="24"/>
        </w:rPr>
        <w:t>HOWEVER</w:t>
      </w:r>
      <w:proofErr w:type="gramEnd"/>
      <w:r w:rsidRPr="006028A3">
        <w:rPr>
          <w:rFonts w:ascii="Arial" w:hAnsi="Arial" w:cs="Arial"/>
          <w:b/>
          <w:bCs/>
          <w:sz w:val="24"/>
          <w:szCs w:val="24"/>
        </w:rPr>
        <w:t xml:space="preserve">… IF YOU BELIEVE </w:t>
      </w:r>
      <w:r w:rsidR="0010673C" w:rsidRPr="006028A3">
        <w:rPr>
          <w:rFonts w:ascii="Arial" w:hAnsi="Arial" w:cs="Arial"/>
          <w:b/>
          <w:bCs/>
          <w:sz w:val="24"/>
          <w:szCs w:val="24"/>
        </w:rPr>
        <w:t>THESE PROMISES</w:t>
      </w:r>
      <w:r w:rsidR="00465943" w:rsidRPr="006028A3">
        <w:rPr>
          <w:rFonts w:ascii="Arial" w:hAnsi="Arial" w:cs="Arial"/>
          <w:b/>
          <w:bCs/>
          <w:sz w:val="24"/>
          <w:szCs w:val="24"/>
        </w:rPr>
        <w:t xml:space="preserve">, YOU </w:t>
      </w:r>
      <w:r w:rsidR="0010673C" w:rsidRPr="006028A3">
        <w:rPr>
          <w:rFonts w:ascii="Arial" w:hAnsi="Arial" w:cs="Arial"/>
          <w:b/>
          <w:bCs/>
          <w:sz w:val="24"/>
          <w:szCs w:val="24"/>
        </w:rPr>
        <w:t xml:space="preserve">WILL </w:t>
      </w:r>
      <w:r w:rsidR="00465943" w:rsidRPr="006028A3">
        <w:rPr>
          <w:rFonts w:ascii="Arial" w:hAnsi="Arial" w:cs="Arial"/>
          <w:b/>
          <w:bCs/>
          <w:sz w:val="24"/>
          <w:szCs w:val="24"/>
        </w:rPr>
        <w:t>ALSO FEEL SAFE INSIDE… EMOTIONALLY</w:t>
      </w:r>
      <w:r w:rsidR="0010673C" w:rsidRPr="006028A3">
        <w:rPr>
          <w:rFonts w:ascii="Arial" w:hAnsi="Arial" w:cs="Arial"/>
          <w:b/>
          <w:bCs/>
          <w:sz w:val="24"/>
          <w:szCs w:val="24"/>
        </w:rPr>
        <w:t xml:space="preserve"> AND MENTAL</w:t>
      </w:r>
      <w:r w:rsidR="00465943" w:rsidRPr="006028A3">
        <w:rPr>
          <w:rFonts w:ascii="Arial" w:hAnsi="Arial" w:cs="Arial"/>
          <w:b/>
          <w:bCs/>
          <w:sz w:val="24"/>
          <w:szCs w:val="24"/>
        </w:rPr>
        <w:t>LY</w:t>
      </w:r>
      <w:r w:rsidR="0010673C" w:rsidRPr="006028A3">
        <w:rPr>
          <w:rFonts w:ascii="Arial" w:hAnsi="Arial" w:cs="Arial"/>
          <w:b/>
          <w:bCs/>
          <w:sz w:val="24"/>
          <w:szCs w:val="24"/>
        </w:rPr>
        <w:t>.</w:t>
      </w:r>
    </w:p>
    <w:p w14:paraId="2C293EA9" w14:textId="77777777" w:rsidR="0098312A" w:rsidRPr="006028A3" w:rsidRDefault="0098312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3DB15B2" w14:textId="1C1EB283" w:rsidR="0098312A" w:rsidRPr="006028A3" w:rsidRDefault="0010673C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LISTEN TO… </w:t>
      </w:r>
    </w:p>
    <w:p w14:paraId="23792B2A" w14:textId="77777777" w:rsidR="0098312A" w:rsidRPr="006028A3" w:rsidRDefault="0098312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3A0822B" w14:textId="052FCD92" w:rsidR="0098312A" w:rsidRPr="006028A3" w:rsidRDefault="0098312A" w:rsidP="00A5453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Isaiah 26:3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You will keep him in perfect peace, </w:t>
      </w:r>
      <w:r w:rsidR="004266CD" w:rsidRPr="006028A3">
        <w:rPr>
          <w:rFonts w:ascii="Arial" w:hAnsi="Arial" w:cs="Arial"/>
          <w:sz w:val="24"/>
          <w:szCs w:val="24"/>
        </w:rPr>
        <w:t>whose</w:t>
      </w:r>
      <w:r w:rsidRPr="006028A3">
        <w:rPr>
          <w:rFonts w:ascii="Arial" w:hAnsi="Arial" w:cs="Arial"/>
          <w:sz w:val="24"/>
          <w:szCs w:val="24"/>
        </w:rPr>
        <w:t xml:space="preserve"> mind is stayed on You, </w:t>
      </w:r>
      <w:r w:rsidR="004266CD" w:rsidRPr="006028A3">
        <w:rPr>
          <w:rFonts w:ascii="Arial" w:hAnsi="Arial" w:cs="Arial"/>
          <w:sz w:val="24"/>
          <w:szCs w:val="24"/>
        </w:rPr>
        <w:t>b</w:t>
      </w:r>
      <w:r w:rsidRPr="006028A3">
        <w:rPr>
          <w:rFonts w:ascii="Arial" w:hAnsi="Arial" w:cs="Arial"/>
          <w:sz w:val="24"/>
          <w:szCs w:val="24"/>
        </w:rPr>
        <w:t xml:space="preserve">ecause he trusts in You. </w:t>
      </w:r>
    </w:p>
    <w:p w14:paraId="6A4FEBED" w14:textId="77777777" w:rsidR="00392F95" w:rsidRDefault="00392F95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8D92951" w14:textId="28694A30" w:rsidR="003F1C78" w:rsidRPr="006028A3" w:rsidRDefault="00A1016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IF YOU WILL KEEP YOUR MIND ON JESUS, AND WHAT HE SAYS IN HIS WORD, YOU WILL EXPERIENCE SUPERNATURAL PEACE.</w:t>
      </w:r>
    </w:p>
    <w:p w14:paraId="255DC9BD" w14:textId="77777777" w:rsidR="00A10168" w:rsidRPr="006028A3" w:rsidRDefault="00A1016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A512332" w14:textId="77777777" w:rsidR="00201FE8" w:rsidRPr="006028A3" w:rsidRDefault="00201FE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WHAT ABOUT WHEN YOU’RE AFRAID OF WHAT PEOPLE WILL DO?</w:t>
      </w:r>
    </w:p>
    <w:p w14:paraId="25C022F0" w14:textId="77777777" w:rsidR="00201FE8" w:rsidRPr="006028A3" w:rsidRDefault="00201FE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70908A2" w14:textId="77777777" w:rsidR="00201FE8" w:rsidRPr="006028A3" w:rsidRDefault="00201FE8" w:rsidP="00A54534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Psalm 27:1–3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 is my light and my salvation; Whom </w:t>
      </w:r>
      <w:proofErr w:type="gramStart"/>
      <w:r w:rsidRPr="006028A3">
        <w:rPr>
          <w:rFonts w:ascii="Arial" w:hAnsi="Arial" w:cs="Arial"/>
          <w:sz w:val="24"/>
          <w:szCs w:val="24"/>
        </w:rPr>
        <w:t>shall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I fear?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 is the strength of my life; Of whom shall I be afraid?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2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When the wicked came against me </w:t>
      </w:r>
      <w:proofErr w:type="gramStart"/>
      <w:r w:rsidRPr="006028A3">
        <w:rPr>
          <w:rFonts w:ascii="Arial" w:hAnsi="Arial" w:cs="Arial"/>
          <w:sz w:val="24"/>
          <w:szCs w:val="24"/>
        </w:rPr>
        <w:t>To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eat up my flesh, My enemies and foes, They stumbled and fell.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3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Though an army may encamp against me, </w:t>
      </w:r>
      <w:proofErr w:type="gramStart"/>
      <w:r w:rsidRPr="006028A3">
        <w:rPr>
          <w:rFonts w:ascii="Arial" w:hAnsi="Arial" w:cs="Arial"/>
          <w:sz w:val="24"/>
          <w:szCs w:val="24"/>
        </w:rPr>
        <w:t>My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heart shall not fear; Though war may rise against me, In this I will be confident. </w:t>
      </w:r>
    </w:p>
    <w:p w14:paraId="75C4A48D" w14:textId="77777777" w:rsidR="00201FE8" w:rsidRPr="006028A3" w:rsidRDefault="00201FE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18579AD" w14:textId="109D1894" w:rsidR="00BB683B" w:rsidRPr="006028A3" w:rsidRDefault="00FE55B2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LISTEN TO…</w:t>
      </w:r>
    </w:p>
    <w:p w14:paraId="6E04B08F" w14:textId="77777777" w:rsidR="00FE55B2" w:rsidRPr="006028A3" w:rsidRDefault="00FE55B2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0BFE34A" w14:textId="77777777" w:rsidR="00490DBF" w:rsidRPr="006028A3" w:rsidRDefault="00490DBF" w:rsidP="00A54534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Psalm 34:1–4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I will </w:t>
      </w:r>
      <w:proofErr w:type="gramStart"/>
      <w:r w:rsidRPr="006028A3">
        <w:rPr>
          <w:rFonts w:ascii="Arial" w:hAnsi="Arial" w:cs="Arial"/>
          <w:sz w:val="24"/>
          <w:szCs w:val="24"/>
        </w:rPr>
        <w:t xml:space="preserve">bless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 at all times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; His praise shall continually be in my mouth.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2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My soul shall make its boast in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; The humble shall hear of it and be glad.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3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Oh, magnify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 with me, </w:t>
      </w:r>
      <w:proofErr w:type="gramStart"/>
      <w:r w:rsidRPr="006028A3">
        <w:rPr>
          <w:rFonts w:ascii="Arial" w:hAnsi="Arial" w:cs="Arial"/>
          <w:sz w:val="24"/>
          <w:szCs w:val="24"/>
        </w:rPr>
        <w:t>And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let us exalt His name together.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4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I sought the </w:t>
      </w:r>
      <w:r w:rsidRPr="006028A3">
        <w:rPr>
          <w:rFonts w:ascii="Arial" w:hAnsi="Arial" w:cs="Arial"/>
          <w:smallCaps/>
          <w:sz w:val="24"/>
          <w:szCs w:val="24"/>
        </w:rPr>
        <w:t>Lord</w:t>
      </w:r>
      <w:r w:rsidRPr="006028A3">
        <w:rPr>
          <w:rFonts w:ascii="Arial" w:hAnsi="Arial" w:cs="Arial"/>
          <w:sz w:val="24"/>
          <w:szCs w:val="24"/>
        </w:rPr>
        <w:t xml:space="preserve">, and He heard me, </w:t>
      </w:r>
      <w:proofErr w:type="gramStart"/>
      <w:r w:rsidRPr="006028A3">
        <w:rPr>
          <w:rFonts w:ascii="Arial" w:hAnsi="Arial" w:cs="Arial"/>
          <w:sz w:val="24"/>
          <w:szCs w:val="24"/>
        </w:rPr>
        <w:t>And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delivered me from all my fears. </w:t>
      </w:r>
    </w:p>
    <w:p w14:paraId="043E2FE4" w14:textId="77777777" w:rsidR="00490DBF" w:rsidRPr="006028A3" w:rsidRDefault="00490DB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A200A0C" w14:textId="6F709628" w:rsidR="00201FE8" w:rsidRPr="006028A3" w:rsidRDefault="009C49F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DO YOU SEE… THE LORD WILL DELIVER YOU FROM </w:t>
      </w:r>
      <w:r w:rsidRPr="006028A3">
        <w:rPr>
          <w:rFonts w:ascii="Arial" w:hAnsi="Arial" w:cs="Arial"/>
          <w:b/>
          <w:bCs/>
          <w:sz w:val="24"/>
          <w:szCs w:val="24"/>
          <w:u w:val="single"/>
        </w:rPr>
        <w:t>ALL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YOUR FEARS.</w:t>
      </w:r>
    </w:p>
    <w:p w14:paraId="47355484" w14:textId="77777777" w:rsidR="009C49FF" w:rsidRPr="006028A3" w:rsidRDefault="009C49FF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C962CDD" w14:textId="67509990" w:rsidR="00201FE8" w:rsidRPr="006028A3" w:rsidRDefault="00201FE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DO YOU REMEMBER PHILIPPIANS 4:7?</w:t>
      </w:r>
    </w:p>
    <w:p w14:paraId="4843DC39" w14:textId="77777777" w:rsidR="00201FE8" w:rsidRPr="006028A3" w:rsidRDefault="00201FE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E644A8D" w14:textId="77777777" w:rsidR="00201FE8" w:rsidRPr="006028A3" w:rsidRDefault="00201FE8" w:rsidP="00A5453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Philippians 4:7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>and the peace of God, which surpasses all understanding, will guard your hearts and minds through Christ Jesus.</w:t>
      </w:r>
    </w:p>
    <w:p w14:paraId="7AC8D296" w14:textId="77777777" w:rsidR="00392F95" w:rsidRDefault="00392F95" w:rsidP="00A545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8CE6E1" w14:textId="171AD0CC" w:rsidR="00201FE8" w:rsidRPr="006028A3" w:rsidRDefault="00201FE8" w:rsidP="00A545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TALK ABOUT SURPASSING ALL UNDERSTANDING… LISTEN TO…</w:t>
      </w:r>
    </w:p>
    <w:p w14:paraId="111D7206" w14:textId="77777777" w:rsidR="00392F95" w:rsidRDefault="00392F95" w:rsidP="00A54534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820F8A" w14:textId="0543B257" w:rsidR="00201FE8" w:rsidRPr="006028A3" w:rsidRDefault="00201FE8" w:rsidP="00A5453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Psalm 46:1–2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God is our refuge and strength, A very present help in trouble. </w:t>
      </w:r>
      <w:r w:rsidRPr="006028A3">
        <w:rPr>
          <w:rFonts w:ascii="Arial" w:hAnsi="Arial" w:cs="Arial"/>
          <w:b/>
          <w:bCs/>
          <w:sz w:val="24"/>
          <w:szCs w:val="24"/>
          <w:lang w:val="en"/>
        </w:rPr>
        <w:t>2</w:t>
      </w:r>
      <w:r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Pr="006028A3">
        <w:rPr>
          <w:rFonts w:ascii="Arial" w:hAnsi="Arial" w:cs="Arial"/>
          <w:sz w:val="24"/>
          <w:szCs w:val="24"/>
        </w:rPr>
        <w:t xml:space="preserve">Therefore we will not fear, </w:t>
      </w:r>
      <w:proofErr w:type="gramStart"/>
      <w:r w:rsidRPr="006028A3">
        <w:rPr>
          <w:rFonts w:ascii="Arial" w:hAnsi="Arial" w:cs="Arial"/>
          <w:sz w:val="24"/>
          <w:szCs w:val="24"/>
        </w:rPr>
        <w:t>Even</w:t>
      </w:r>
      <w:proofErr w:type="gramEnd"/>
      <w:r w:rsidRPr="006028A3">
        <w:rPr>
          <w:rFonts w:ascii="Arial" w:hAnsi="Arial" w:cs="Arial"/>
          <w:sz w:val="24"/>
          <w:szCs w:val="24"/>
        </w:rPr>
        <w:t xml:space="preserve"> though the earth be removed, And though the mountains be carried into the midst of the sea; </w:t>
      </w:r>
    </w:p>
    <w:p w14:paraId="37349FB8" w14:textId="77777777" w:rsidR="00392F95" w:rsidRDefault="00392F95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89B1E1D" w14:textId="7CDFF7DC" w:rsidR="00201FE8" w:rsidRPr="006028A3" w:rsidRDefault="00201FE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>IT CAN’T GET MUCH WORSE THAN THAT.</w:t>
      </w:r>
    </w:p>
    <w:p w14:paraId="16F6FEB5" w14:textId="77777777" w:rsidR="00201FE8" w:rsidRPr="006028A3" w:rsidRDefault="00201FE8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F0B7E7F" w14:textId="57635459" w:rsidR="00C50546" w:rsidRPr="006028A3" w:rsidRDefault="00C50546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OKAY, DOES JESUS KEEP YOU SAFE FINANCIALLY?  OH </w:t>
      </w:r>
      <w:proofErr w:type="gramStart"/>
      <w:r w:rsidRPr="006028A3">
        <w:rPr>
          <w:rFonts w:ascii="Arial" w:hAnsi="Arial" w:cs="Arial"/>
          <w:b/>
          <w:bCs/>
          <w:sz w:val="24"/>
          <w:szCs w:val="24"/>
        </w:rPr>
        <w:t>YES</w:t>
      </w:r>
      <w:proofErr w:type="gramEnd"/>
      <w:r w:rsidRPr="006028A3">
        <w:rPr>
          <w:rFonts w:ascii="Arial" w:hAnsi="Arial" w:cs="Arial"/>
          <w:b/>
          <w:bCs/>
          <w:sz w:val="24"/>
          <w:szCs w:val="24"/>
        </w:rPr>
        <w:t xml:space="preserve"> HE DOES. LISTEN TO THE BEGINNING OF PSALM 23…</w:t>
      </w:r>
    </w:p>
    <w:p w14:paraId="77A04C28" w14:textId="77777777" w:rsidR="00C50546" w:rsidRPr="006028A3" w:rsidRDefault="00C50546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AB7C775" w14:textId="77777777" w:rsidR="007628D9" w:rsidRPr="006028A3" w:rsidRDefault="00AA2F6A" w:rsidP="007628D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  <w:u w:val="single"/>
        </w:rPr>
        <w:t>Psalm 23:1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</w:t>
      </w:r>
      <w:r w:rsidR="007628D9" w:rsidRPr="006028A3">
        <w:rPr>
          <w:rFonts w:ascii="Arial" w:hAnsi="Arial" w:cs="Arial"/>
          <w:b/>
          <w:bCs/>
          <w:sz w:val="24"/>
          <w:szCs w:val="24"/>
        </w:rPr>
        <w:t>(NIV)</w:t>
      </w:r>
      <w:r w:rsidR="007628D9" w:rsidRPr="006028A3">
        <w:rPr>
          <w:rFonts w:ascii="Arial" w:hAnsi="Arial" w:cs="Arial"/>
          <w:sz w:val="24"/>
          <w:szCs w:val="24"/>
          <w:lang w:val="en"/>
        </w:rPr>
        <w:t xml:space="preserve"> </w:t>
      </w:r>
      <w:r w:rsidR="007628D9" w:rsidRPr="006028A3">
        <w:rPr>
          <w:rFonts w:ascii="Arial" w:hAnsi="Arial" w:cs="Arial"/>
          <w:sz w:val="24"/>
          <w:szCs w:val="24"/>
        </w:rPr>
        <w:t xml:space="preserve">The </w:t>
      </w:r>
      <w:r w:rsidR="007628D9" w:rsidRPr="006028A3">
        <w:rPr>
          <w:rFonts w:ascii="Arial" w:hAnsi="Arial" w:cs="Arial"/>
          <w:smallCaps/>
          <w:sz w:val="24"/>
          <w:szCs w:val="24"/>
        </w:rPr>
        <w:t>Lord</w:t>
      </w:r>
      <w:r w:rsidR="007628D9" w:rsidRPr="006028A3">
        <w:rPr>
          <w:rFonts w:ascii="Arial" w:hAnsi="Arial" w:cs="Arial"/>
          <w:sz w:val="24"/>
          <w:szCs w:val="24"/>
        </w:rPr>
        <w:t xml:space="preserve"> is my shepherd, I lack nothing.</w:t>
      </w:r>
    </w:p>
    <w:p w14:paraId="4C085A07" w14:textId="77777777" w:rsidR="00AA2F6A" w:rsidRPr="006028A3" w:rsidRDefault="00AA2F6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4F990DC" w14:textId="07F80EF4" w:rsidR="0098312A" w:rsidRPr="006028A3" w:rsidRDefault="00C2049C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028A3">
        <w:rPr>
          <w:rFonts w:ascii="Arial" w:hAnsi="Arial" w:cs="Arial"/>
          <w:b/>
          <w:bCs/>
          <w:sz w:val="24"/>
          <w:szCs w:val="24"/>
        </w:rPr>
        <w:t xml:space="preserve">YOUR SHEPHERD, JESUS, WILL TAKE CARE OF ALL YOUR NEEDS… IF </w:t>
      </w:r>
      <w:r w:rsidR="00242274" w:rsidRPr="006028A3">
        <w:rPr>
          <w:rFonts w:ascii="Arial" w:hAnsi="Arial" w:cs="Arial"/>
          <w:b/>
          <w:bCs/>
          <w:sz w:val="24"/>
          <w:szCs w:val="24"/>
        </w:rPr>
        <w:t>YOU</w:t>
      </w:r>
      <w:r w:rsidRPr="006028A3">
        <w:rPr>
          <w:rFonts w:ascii="Arial" w:hAnsi="Arial" w:cs="Arial"/>
          <w:b/>
          <w:bCs/>
          <w:sz w:val="24"/>
          <w:szCs w:val="24"/>
        </w:rPr>
        <w:t xml:space="preserve"> FOLLOW HIM.</w:t>
      </w:r>
    </w:p>
    <w:p w14:paraId="0F01FE4C" w14:textId="77777777" w:rsidR="0098312A" w:rsidRPr="006028A3" w:rsidRDefault="0098312A" w:rsidP="00A54534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08F20B8" w14:textId="77777777" w:rsidR="000D3744" w:rsidRPr="006028A3" w:rsidRDefault="000D3744" w:rsidP="00A5453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759B00B" w14:textId="15363AD0" w:rsidR="000D3744" w:rsidRPr="006028A3" w:rsidRDefault="00CE1AC0" w:rsidP="00A545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napToGrid w:val="0"/>
          <w:sz w:val="24"/>
          <w:szCs w:val="24"/>
        </w:rPr>
      </w:pPr>
      <w:r w:rsidRPr="006028A3">
        <w:rPr>
          <w:rFonts w:ascii="Arial" w:hAnsi="Arial" w:cs="Arial"/>
          <w:b/>
          <w:snapToGrid w:val="0"/>
          <w:sz w:val="24"/>
          <w:szCs w:val="24"/>
        </w:rPr>
        <w:t>FIVE WAYS TO MAKE 2024 A YEAR IN THE SECRET PLACE</w:t>
      </w:r>
    </w:p>
    <w:p w14:paraId="7E948A95" w14:textId="77777777" w:rsidR="00BB4D27" w:rsidRPr="006028A3" w:rsidRDefault="00BB4D27" w:rsidP="00A545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napToGrid w:val="0"/>
          <w:sz w:val="24"/>
          <w:szCs w:val="24"/>
        </w:rPr>
      </w:pPr>
    </w:p>
    <w:p w14:paraId="56C36CFD" w14:textId="2BED9C77" w:rsidR="000D3744" w:rsidRPr="006028A3" w:rsidRDefault="00CE1AC0" w:rsidP="00A545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napToGrid w:val="0"/>
          <w:sz w:val="24"/>
          <w:szCs w:val="24"/>
        </w:rPr>
      </w:pPr>
      <w:r w:rsidRPr="006028A3">
        <w:rPr>
          <w:rFonts w:ascii="Arial" w:hAnsi="Arial" w:cs="Arial"/>
          <w:b/>
          <w:snapToGrid w:val="0"/>
          <w:sz w:val="24"/>
          <w:szCs w:val="24"/>
        </w:rPr>
        <w:t>Determine</w:t>
      </w:r>
      <w:r w:rsidR="000D3744" w:rsidRPr="006028A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6028A3">
        <w:rPr>
          <w:rFonts w:ascii="Arial" w:hAnsi="Arial" w:cs="Arial"/>
          <w:b/>
          <w:snapToGrid w:val="0"/>
          <w:sz w:val="24"/>
          <w:szCs w:val="24"/>
        </w:rPr>
        <w:t xml:space="preserve">a daily </w:t>
      </w:r>
      <w:r w:rsidR="000D3744" w:rsidRPr="006028A3">
        <w:rPr>
          <w:rFonts w:ascii="Arial" w:hAnsi="Arial" w:cs="Arial"/>
          <w:b/>
          <w:snapToGrid w:val="0"/>
          <w:sz w:val="24"/>
          <w:szCs w:val="24"/>
        </w:rPr>
        <w:t xml:space="preserve">time </w:t>
      </w:r>
      <w:r w:rsidR="008778E7" w:rsidRPr="006028A3">
        <w:rPr>
          <w:rFonts w:ascii="Arial" w:hAnsi="Arial" w:cs="Arial"/>
          <w:b/>
          <w:snapToGrid w:val="0"/>
          <w:sz w:val="24"/>
          <w:szCs w:val="24"/>
        </w:rPr>
        <w:t xml:space="preserve">and </w:t>
      </w:r>
      <w:r w:rsidR="000D3744" w:rsidRPr="006028A3">
        <w:rPr>
          <w:rFonts w:ascii="Arial" w:hAnsi="Arial" w:cs="Arial"/>
          <w:b/>
          <w:snapToGrid w:val="0"/>
          <w:sz w:val="24"/>
          <w:szCs w:val="24"/>
        </w:rPr>
        <w:t>place</w:t>
      </w:r>
      <w:r w:rsidR="00870BDA" w:rsidRPr="006028A3">
        <w:rPr>
          <w:rFonts w:ascii="Arial" w:hAnsi="Arial" w:cs="Arial"/>
          <w:b/>
          <w:snapToGrid w:val="0"/>
          <w:sz w:val="24"/>
          <w:szCs w:val="24"/>
        </w:rPr>
        <w:t xml:space="preserve"> to meet with </w:t>
      </w:r>
      <w:proofErr w:type="gramStart"/>
      <w:r w:rsidR="00870BDA" w:rsidRPr="006028A3">
        <w:rPr>
          <w:rFonts w:ascii="Arial" w:hAnsi="Arial" w:cs="Arial"/>
          <w:b/>
          <w:snapToGrid w:val="0"/>
          <w:sz w:val="24"/>
          <w:szCs w:val="24"/>
        </w:rPr>
        <w:t>Jesus</w:t>
      </w:r>
      <w:proofErr w:type="gramEnd"/>
    </w:p>
    <w:p w14:paraId="556574FC" w14:textId="77777777" w:rsidR="00BB4D27" w:rsidRPr="006028A3" w:rsidRDefault="00BB4D27" w:rsidP="00A5453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napToGrid w:val="0"/>
          <w:sz w:val="24"/>
          <w:szCs w:val="24"/>
        </w:rPr>
      </w:pPr>
    </w:p>
    <w:p w14:paraId="5D0F768D" w14:textId="7AB26261" w:rsidR="00CE1AC0" w:rsidRPr="006028A3" w:rsidRDefault="00CE1AC0" w:rsidP="00A545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napToGrid w:val="0"/>
          <w:sz w:val="24"/>
          <w:szCs w:val="24"/>
        </w:rPr>
      </w:pPr>
      <w:r w:rsidRPr="006028A3">
        <w:rPr>
          <w:rFonts w:ascii="Arial" w:hAnsi="Arial" w:cs="Arial"/>
          <w:b/>
          <w:snapToGrid w:val="0"/>
          <w:sz w:val="24"/>
          <w:szCs w:val="24"/>
        </w:rPr>
        <w:t>Choose a Bible reading plan for 2024</w:t>
      </w:r>
      <w:r w:rsidR="004C01CF" w:rsidRPr="006028A3">
        <w:rPr>
          <w:rFonts w:ascii="Arial" w:hAnsi="Arial" w:cs="Arial"/>
          <w:b/>
          <w:snapToGrid w:val="0"/>
          <w:sz w:val="24"/>
          <w:szCs w:val="24"/>
        </w:rPr>
        <w:t xml:space="preserve"> and stick to </w:t>
      </w:r>
      <w:proofErr w:type="gramStart"/>
      <w:r w:rsidR="004C01CF" w:rsidRPr="006028A3">
        <w:rPr>
          <w:rFonts w:ascii="Arial" w:hAnsi="Arial" w:cs="Arial"/>
          <w:b/>
          <w:snapToGrid w:val="0"/>
          <w:sz w:val="24"/>
          <w:szCs w:val="24"/>
        </w:rPr>
        <w:t>it</w:t>
      </w:r>
      <w:proofErr w:type="gramEnd"/>
    </w:p>
    <w:p w14:paraId="1AB2C094" w14:textId="77777777" w:rsidR="00BB4D27" w:rsidRPr="006028A3" w:rsidRDefault="00BB4D27" w:rsidP="00A5453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napToGrid w:val="0"/>
          <w:sz w:val="24"/>
          <w:szCs w:val="24"/>
        </w:rPr>
      </w:pPr>
    </w:p>
    <w:p w14:paraId="5800D54C" w14:textId="77777777" w:rsidR="00CE1AC0" w:rsidRPr="006028A3" w:rsidRDefault="00CE1AC0" w:rsidP="00A545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napToGrid w:val="0"/>
          <w:sz w:val="24"/>
          <w:szCs w:val="24"/>
        </w:rPr>
      </w:pPr>
      <w:r w:rsidRPr="006028A3">
        <w:rPr>
          <w:rFonts w:ascii="Arial" w:hAnsi="Arial" w:cs="Arial"/>
          <w:b/>
          <w:snapToGrid w:val="0"/>
          <w:sz w:val="24"/>
          <w:szCs w:val="24"/>
        </w:rPr>
        <w:t xml:space="preserve">Read with a listening heart, expecting Jesus to speak to </w:t>
      </w:r>
      <w:proofErr w:type="gramStart"/>
      <w:r w:rsidRPr="006028A3">
        <w:rPr>
          <w:rFonts w:ascii="Arial" w:hAnsi="Arial" w:cs="Arial"/>
          <w:b/>
          <w:snapToGrid w:val="0"/>
          <w:sz w:val="24"/>
          <w:szCs w:val="24"/>
        </w:rPr>
        <w:t>you</w:t>
      </w:r>
      <w:proofErr w:type="gramEnd"/>
    </w:p>
    <w:p w14:paraId="22A3460E" w14:textId="77777777" w:rsidR="00BB4D27" w:rsidRPr="006028A3" w:rsidRDefault="00BB4D27" w:rsidP="00A5453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napToGrid w:val="0"/>
          <w:sz w:val="24"/>
          <w:szCs w:val="24"/>
        </w:rPr>
      </w:pPr>
    </w:p>
    <w:p w14:paraId="0936EA5D" w14:textId="5E162F42" w:rsidR="000D3744" w:rsidRPr="006028A3" w:rsidRDefault="000D3744" w:rsidP="00A545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napToGrid w:val="0"/>
          <w:sz w:val="24"/>
          <w:szCs w:val="24"/>
        </w:rPr>
      </w:pPr>
      <w:r w:rsidRPr="006028A3">
        <w:rPr>
          <w:rFonts w:ascii="Arial" w:hAnsi="Arial" w:cs="Arial"/>
          <w:b/>
          <w:snapToGrid w:val="0"/>
          <w:sz w:val="24"/>
          <w:szCs w:val="24"/>
        </w:rPr>
        <w:t>If you miss a day or days, jump right back in</w:t>
      </w:r>
    </w:p>
    <w:p w14:paraId="2CA6AD75" w14:textId="77777777" w:rsidR="00BB4D27" w:rsidRPr="006028A3" w:rsidRDefault="00BB4D27" w:rsidP="00A5453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napToGrid w:val="0"/>
          <w:sz w:val="24"/>
          <w:szCs w:val="24"/>
        </w:rPr>
      </w:pPr>
    </w:p>
    <w:p w14:paraId="4D3DBF55" w14:textId="0B68A1C5" w:rsidR="00A746E5" w:rsidRPr="006028A3" w:rsidRDefault="00A746E5" w:rsidP="00A545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napToGrid w:val="0"/>
          <w:sz w:val="24"/>
          <w:szCs w:val="24"/>
        </w:rPr>
      </w:pPr>
      <w:r w:rsidRPr="006028A3">
        <w:rPr>
          <w:rFonts w:ascii="Arial" w:hAnsi="Arial" w:cs="Arial"/>
          <w:b/>
          <w:snapToGrid w:val="0"/>
          <w:sz w:val="24"/>
          <w:szCs w:val="24"/>
        </w:rPr>
        <w:t>Use the Lord’s prayer as a guide</w:t>
      </w:r>
      <w:r w:rsidR="003F1547">
        <w:rPr>
          <w:rFonts w:ascii="Arial" w:hAnsi="Arial" w:cs="Arial"/>
          <w:b/>
          <w:snapToGrid w:val="0"/>
          <w:sz w:val="24"/>
          <w:szCs w:val="24"/>
        </w:rPr>
        <w:t>, and call out to God</w:t>
      </w:r>
    </w:p>
    <w:p w14:paraId="19D9A28D" w14:textId="77777777" w:rsidR="00A746E5" w:rsidRPr="006028A3" w:rsidRDefault="00A746E5" w:rsidP="00A5453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b/>
          <w:snapToGrid w:val="0"/>
          <w:sz w:val="24"/>
          <w:szCs w:val="24"/>
        </w:rPr>
      </w:pPr>
    </w:p>
    <w:p w14:paraId="564664E6" w14:textId="77777777" w:rsidR="003C5001" w:rsidRPr="006028A3" w:rsidRDefault="003C5001" w:rsidP="00A5453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C5001" w:rsidRPr="006028A3" w:rsidSect="0017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D131D"/>
    <w:multiLevelType w:val="hybridMultilevel"/>
    <w:tmpl w:val="5D8ACAB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158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69"/>
    <w:rsid w:val="00024112"/>
    <w:rsid w:val="000242ED"/>
    <w:rsid w:val="000258C0"/>
    <w:rsid w:val="00047667"/>
    <w:rsid w:val="00057D70"/>
    <w:rsid w:val="000D3744"/>
    <w:rsid w:val="000D74A1"/>
    <w:rsid w:val="000F2F51"/>
    <w:rsid w:val="0010673C"/>
    <w:rsid w:val="00170EE4"/>
    <w:rsid w:val="00201FE8"/>
    <w:rsid w:val="0021455B"/>
    <w:rsid w:val="00242274"/>
    <w:rsid w:val="0025142E"/>
    <w:rsid w:val="002E07E1"/>
    <w:rsid w:val="00315F4F"/>
    <w:rsid w:val="0033702A"/>
    <w:rsid w:val="0034575E"/>
    <w:rsid w:val="0037219F"/>
    <w:rsid w:val="00391984"/>
    <w:rsid w:val="00392F95"/>
    <w:rsid w:val="003C5001"/>
    <w:rsid w:val="003E2E4E"/>
    <w:rsid w:val="003F1547"/>
    <w:rsid w:val="003F1C78"/>
    <w:rsid w:val="004266CD"/>
    <w:rsid w:val="00465943"/>
    <w:rsid w:val="00483C1F"/>
    <w:rsid w:val="00490DBF"/>
    <w:rsid w:val="00491411"/>
    <w:rsid w:val="004B432A"/>
    <w:rsid w:val="004C01CF"/>
    <w:rsid w:val="004C76DB"/>
    <w:rsid w:val="004D0B69"/>
    <w:rsid w:val="00503FDD"/>
    <w:rsid w:val="00562336"/>
    <w:rsid w:val="005744BD"/>
    <w:rsid w:val="005C3F36"/>
    <w:rsid w:val="006028A3"/>
    <w:rsid w:val="00693070"/>
    <w:rsid w:val="006D4C5E"/>
    <w:rsid w:val="006D5A4A"/>
    <w:rsid w:val="0072427F"/>
    <w:rsid w:val="0073561C"/>
    <w:rsid w:val="007377E8"/>
    <w:rsid w:val="007628D9"/>
    <w:rsid w:val="0080121B"/>
    <w:rsid w:val="00870BDA"/>
    <w:rsid w:val="008778E7"/>
    <w:rsid w:val="008B32B4"/>
    <w:rsid w:val="008F5240"/>
    <w:rsid w:val="00907CE0"/>
    <w:rsid w:val="00932740"/>
    <w:rsid w:val="00933C0A"/>
    <w:rsid w:val="00941AC3"/>
    <w:rsid w:val="0098312A"/>
    <w:rsid w:val="009B7393"/>
    <w:rsid w:val="009C49FF"/>
    <w:rsid w:val="00A10168"/>
    <w:rsid w:val="00A245B0"/>
    <w:rsid w:val="00A54534"/>
    <w:rsid w:val="00A746E5"/>
    <w:rsid w:val="00A868E3"/>
    <w:rsid w:val="00AA2F6A"/>
    <w:rsid w:val="00AA5D87"/>
    <w:rsid w:val="00AD0991"/>
    <w:rsid w:val="00BB4D27"/>
    <w:rsid w:val="00BB683B"/>
    <w:rsid w:val="00C2049C"/>
    <w:rsid w:val="00C50546"/>
    <w:rsid w:val="00C554E7"/>
    <w:rsid w:val="00CE1AC0"/>
    <w:rsid w:val="00D24E74"/>
    <w:rsid w:val="00D63D50"/>
    <w:rsid w:val="00D97DB1"/>
    <w:rsid w:val="00DD2263"/>
    <w:rsid w:val="00E704D3"/>
    <w:rsid w:val="00E74A4C"/>
    <w:rsid w:val="00EC1DB3"/>
    <w:rsid w:val="00F104F6"/>
    <w:rsid w:val="00F41237"/>
    <w:rsid w:val="00F577BA"/>
    <w:rsid w:val="00F60BB4"/>
    <w:rsid w:val="00F929A4"/>
    <w:rsid w:val="00FB0483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EF69C"/>
  <w15:chartTrackingRefBased/>
  <w15:docId w15:val="{4B5DF0B0-2D79-1349-8393-F86C633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6A"/>
    <w:pPr>
      <w:spacing w:after="200"/>
    </w:pPr>
    <w:rPr>
      <w:rFonts w:ascii="Calibri" w:hAnsi="Calibri" w:cs="Calibr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Jerry Dirmann</cp:lastModifiedBy>
  <cp:revision>76</cp:revision>
  <dcterms:created xsi:type="dcterms:W3CDTF">2023-12-10T00:00:00Z</dcterms:created>
  <dcterms:modified xsi:type="dcterms:W3CDTF">2023-12-10T15:12:00Z</dcterms:modified>
</cp:coreProperties>
</file>