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F4D5" w14:textId="253C77CA" w:rsidR="00B47A72" w:rsidRPr="00F75C36" w:rsidRDefault="00B47A72" w:rsidP="00B47A72">
      <w:pPr>
        <w:spacing w:before="200"/>
        <w:jc w:val="center"/>
        <w:rPr>
          <w:rFonts w:ascii="Constantia" w:eastAsia="Times New Roman" w:hAnsi="Constantia" w:cs="Arial Hebrew Light"/>
          <w:color w:val="000000"/>
          <w:sz w:val="44"/>
          <w:szCs w:val="44"/>
        </w:rPr>
      </w:pPr>
      <w:r w:rsidRPr="00F75C36">
        <w:rPr>
          <w:rFonts w:ascii="Constantia" w:eastAsia="Times New Roman" w:hAnsi="Constantia" w:cs="Arial Hebrew Light"/>
          <w:b/>
          <w:color w:val="424242"/>
          <w:sz w:val="44"/>
          <w:szCs w:val="44"/>
        </w:rPr>
        <w:t>Week</w:t>
      </w:r>
      <w:r w:rsidRPr="00F75C36">
        <w:rPr>
          <w:rFonts w:ascii="Constantia" w:eastAsia="Times New Roman" w:hAnsi="Constantia" w:cs="Arial Hebrew Light"/>
          <w:color w:val="424242"/>
          <w:sz w:val="44"/>
          <w:szCs w:val="44"/>
        </w:rPr>
        <w:t xml:space="preserve"> </w:t>
      </w:r>
      <w:r w:rsidRPr="00F75C36">
        <w:rPr>
          <w:rFonts w:ascii="Constantia" w:eastAsia="Times New Roman" w:hAnsi="Constantia" w:cs="Arial Hebrew Light"/>
          <w:b/>
          <w:color w:val="C72076"/>
          <w:sz w:val="44"/>
          <w:szCs w:val="44"/>
        </w:rPr>
        <w:t>TWO</w:t>
      </w:r>
      <w:r w:rsidRPr="00F75C36">
        <w:rPr>
          <w:rFonts w:ascii="Constantia" w:eastAsia="Times New Roman" w:hAnsi="Constantia" w:cs="Arial Hebrew Light"/>
          <w:color w:val="000000"/>
          <w:sz w:val="44"/>
          <w:szCs w:val="44"/>
        </w:rPr>
        <w:t xml:space="preserve">:  </w:t>
      </w:r>
      <w:r w:rsidRPr="00F75C36">
        <w:rPr>
          <w:rFonts w:ascii="Constantia" w:eastAsia="Times New Roman" w:hAnsi="Constantia" w:cs="Arial Hebrew Light"/>
          <w:color w:val="C72076"/>
          <w:sz w:val="44"/>
          <w:szCs w:val="44"/>
        </w:rPr>
        <w:t>H</w:t>
      </w:r>
      <w:r w:rsidR="0028607C" w:rsidRPr="00F75C36">
        <w:rPr>
          <w:rFonts w:ascii="Constantia" w:eastAsia="Times New Roman" w:hAnsi="Constantia" w:cs="Arial Hebrew Light"/>
          <w:color w:val="C72076"/>
          <w:sz w:val="44"/>
          <w:szCs w:val="44"/>
        </w:rPr>
        <w:t>umil</w:t>
      </w:r>
      <w:r w:rsidR="00516CC4" w:rsidRPr="00F75C36">
        <w:rPr>
          <w:rFonts w:ascii="Constantia" w:eastAsia="Times New Roman" w:hAnsi="Constantia" w:cs="Arial Hebrew Light"/>
          <w:color w:val="C72076"/>
          <w:sz w:val="44"/>
          <w:szCs w:val="44"/>
        </w:rPr>
        <w:t>i</w:t>
      </w:r>
      <w:r w:rsidR="0028607C" w:rsidRPr="00F75C36">
        <w:rPr>
          <w:rFonts w:ascii="Constantia" w:eastAsia="Times New Roman" w:hAnsi="Constantia" w:cs="Arial Hebrew Light"/>
          <w:color w:val="C72076"/>
          <w:sz w:val="44"/>
          <w:szCs w:val="44"/>
        </w:rPr>
        <w:t>ty</w:t>
      </w:r>
      <w:r w:rsidRPr="00F75C36">
        <w:rPr>
          <w:rFonts w:ascii="Constantia" w:eastAsia="Times New Roman" w:hAnsi="Constantia" w:cs="Arial Hebrew Light"/>
          <w:color w:val="C72076"/>
          <w:sz w:val="44"/>
          <w:szCs w:val="44"/>
        </w:rPr>
        <w:t xml:space="preserve"> </w:t>
      </w:r>
      <w:r w:rsidR="0028607C" w:rsidRPr="00F75C36">
        <w:rPr>
          <w:rFonts w:ascii="Constantia" w:eastAsia="Times New Roman" w:hAnsi="Constantia" w:cs="Arial Hebrew Light"/>
          <w:color w:val="C72076"/>
          <w:sz w:val="44"/>
          <w:szCs w:val="44"/>
        </w:rPr>
        <w:t>&amp; Honor</w:t>
      </w:r>
    </w:p>
    <w:p w14:paraId="6DDC6011" w14:textId="77777777" w:rsidR="00F75C36" w:rsidRPr="00D94FC4" w:rsidRDefault="00F75C36" w:rsidP="00B47A72">
      <w:pPr>
        <w:jc w:val="center"/>
        <w:rPr>
          <w:rFonts w:ascii="Constantia" w:hAnsi="Constantia" w:cs="Arial Hebrew Light"/>
          <w:b/>
          <w:sz w:val="10"/>
          <w:szCs w:val="10"/>
        </w:rPr>
      </w:pPr>
    </w:p>
    <w:p w14:paraId="0684572A" w14:textId="3EFF93F8" w:rsidR="00B47A72" w:rsidRPr="00A61E87" w:rsidRDefault="00B47A72" w:rsidP="00B47A72">
      <w:pPr>
        <w:jc w:val="center"/>
        <w:rPr>
          <w:rFonts w:ascii="Constantia" w:hAnsi="Constantia" w:cs="Arial Hebrew Light"/>
          <w:b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Yourself</w:t>
      </w:r>
    </w:p>
    <w:p w14:paraId="1E109A2F" w14:textId="176630B4" w:rsidR="00B47A72" w:rsidRDefault="00B47A72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</w:t>
      </w:r>
      <w:r w:rsidR="00CD1743" w:rsidRPr="00D94FC4">
        <w:rPr>
          <w:rFonts w:ascii="Constantia" w:hAnsi="Constantia" w:cs="Arial Hebrew Light"/>
          <w:i/>
          <w:sz w:val="22"/>
          <w:szCs w:val="22"/>
        </w:rPr>
        <w:t>Prov. 3:34</w:t>
      </w:r>
      <w:r w:rsidRPr="00D94FC4">
        <w:rPr>
          <w:rFonts w:ascii="Constantia" w:hAnsi="Constantia" w:cs="Arial Hebrew Light"/>
          <w:i/>
          <w:sz w:val="22"/>
          <w:szCs w:val="22"/>
        </w:rPr>
        <w:t>, P</w:t>
      </w:r>
      <w:r w:rsidR="00516CC4" w:rsidRPr="00D94FC4">
        <w:rPr>
          <w:rFonts w:ascii="Constantia" w:hAnsi="Constantia" w:cs="Arial Hebrew Light"/>
          <w:i/>
          <w:sz w:val="22"/>
          <w:szCs w:val="22"/>
        </w:rPr>
        <w:t>rov. 3:8-9,</w:t>
      </w:r>
      <w:r w:rsidRPr="00D94FC4">
        <w:rPr>
          <w:rFonts w:ascii="Constantia" w:hAnsi="Constantia" w:cs="Arial Hebrew Light"/>
          <w:i/>
          <w:sz w:val="22"/>
          <w:szCs w:val="22"/>
        </w:rPr>
        <w:t xml:space="preserve"> </w:t>
      </w:r>
      <w:r w:rsidR="005861B0" w:rsidRPr="00D94FC4">
        <w:rPr>
          <w:rFonts w:ascii="Constantia" w:hAnsi="Constantia" w:cs="Arial Hebrew Light"/>
          <w:i/>
          <w:sz w:val="22"/>
          <w:szCs w:val="22"/>
        </w:rPr>
        <w:t>James 4:6</w:t>
      </w:r>
      <w:r w:rsidRPr="00D94FC4">
        <w:rPr>
          <w:rFonts w:ascii="Constantia" w:hAnsi="Constantia" w:cs="Arial Hebrew Light"/>
          <w:i/>
          <w:sz w:val="22"/>
          <w:szCs w:val="22"/>
        </w:rPr>
        <w:t>)</w:t>
      </w:r>
    </w:p>
    <w:p w14:paraId="46671BAB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7DF7D230" w14:textId="40EBFB9E" w:rsidR="00B47A72" w:rsidRPr="00A61E87" w:rsidRDefault="00B47A72" w:rsidP="00B47A72">
      <w:pPr>
        <w:pStyle w:val="ListParagraph"/>
        <w:numPr>
          <w:ilvl w:val="0"/>
          <w:numId w:val="1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 xml:space="preserve">Ask God to reveal </w:t>
      </w:r>
      <w:r w:rsidR="00516CC4">
        <w:rPr>
          <w:rFonts w:ascii="Constantia" w:hAnsi="Constantia" w:cs="Arial Hebrew Light"/>
          <w:sz w:val="22"/>
          <w:szCs w:val="22"/>
        </w:rPr>
        <w:t xml:space="preserve">any areas of pride </w:t>
      </w:r>
      <w:r w:rsidR="00317D23">
        <w:rPr>
          <w:rFonts w:ascii="Constantia" w:hAnsi="Constantia" w:cs="Arial Hebrew Light"/>
          <w:sz w:val="22"/>
          <w:szCs w:val="22"/>
        </w:rPr>
        <w:t>and</w:t>
      </w:r>
      <w:r w:rsidR="00516CC4">
        <w:rPr>
          <w:rFonts w:ascii="Constantia" w:hAnsi="Constantia" w:cs="Arial Hebrew Light"/>
          <w:sz w:val="22"/>
          <w:szCs w:val="22"/>
        </w:rPr>
        <w:t xml:space="preserve"> rebellion</w:t>
      </w:r>
      <w:r w:rsidR="00CD1743">
        <w:rPr>
          <w:rFonts w:ascii="Constantia" w:hAnsi="Constantia" w:cs="Arial Hebrew Light"/>
          <w:sz w:val="22"/>
          <w:szCs w:val="22"/>
        </w:rPr>
        <w:t>; confess them as sin.</w:t>
      </w:r>
    </w:p>
    <w:p w14:paraId="274788D4" w14:textId="36FF440F" w:rsidR="00B47A72" w:rsidRPr="00A61E87" w:rsidRDefault="00516CC4" w:rsidP="00B47A72">
      <w:pPr>
        <w:pStyle w:val="ListParagraph"/>
        <w:numPr>
          <w:ilvl w:val="0"/>
          <w:numId w:val="1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 xml:space="preserve">Declare that you reject pride </w:t>
      </w:r>
      <w:r w:rsidR="00317D23">
        <w:rPr>
          <w:rFonts w:ascii="Constantia" w:hAnsi="Constantia" w:cs="Arial Hebrew Light"/>
          <w:sz w:val="22"/>
          <w:szCs w:val="22"/>
        </w:rPr>
        <w:t>and rebellion</w:t>
      </w:r>
      <w:r>
        <w:rPr>
          <w:rFonts w:ascii="Constantia" w:hAnsi="Constantia" w:cs="Arial Hebrew Light"/>
          <w:sz w:val="22"/>
          <w:szCs w:val="22"/>
        </w:rPr>
        <w:t xml:space="preserve"> and choose to humble yourself before God.</w:t>
      </w:r>
    </w:p>
    <w:p w14:paraId="7E58FD8F" w14:textId="119A6410" w:rsidR="00B47A72" w:rsidRPr="00A61E87" w:rsidRDefault="00317D23" w:rsidP="00B47A72">
      <w:pPr>
        <w:pStyle w:val="ListParagraph"/>
        <w:numPr>
          <w:ilvl w:val="0"/>
          <w:numId w:val="1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Declare that you will h</w:t>
      </w:r>
      <w:r w:rsidR="00516CC4">
        <w:rPr>
          <w:rFonts w:ascii="Constantia" w:hAnsi="Constantia" w:cs="Arial Hebrew Light"/>
          <w:sz w:val="22"/>
          <w:szCs w:val="22"/>
        </w:rPr>
        <w:t xml:space="preserve">onor </w:t>
      </w:r>
      <w:r>
        <w:rPr>
          <w:rFonts w:ascii="Constantia" w:hAnsi="Constantia" w:cs="Arial Hebrew Light"/>
          <w:sz w:val="22"/>
          <w:szCs w:val="22"/>
        </w:rPr>
        <w:t xml:space="preserve">the Lord with all your possessions and </w:t>
      </w:r>
      <w:r w:rsidR="00516CC4">
        <w:rPr>
          <w:rFonts w:ascii="Constantia" w:hAnsi="Constantia" w:cs="Arial Hebrew Light"/>
          <w:sz w:val="22"/>
          <w:szCs w:val="22"/>
        </w:rPr>
        <w:t xml:space="preserve">with all your increase. </w:t>
      </w:r>
    </w:p>
    <w:p w14:paraId="37046145" w14:textId="750D95E5" w:rsidR="00B47A72" w:rsidRPr="00A61E87" w:rsidRDefault="00516CC4" w:rsidP="00B47A72">
      <w:pPr>
        <w:pStyle w:val="ListParagraph"/>
        <w:numPr>
          <w:ilvl w:val="0"/>
          <w:numId w:val="1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Ask God to reveal Himself as you choose to walk in the honor and reverence of God</w:t>
      </w:r>
      <w:r w:rsidR="00B47A72" w:rsidRPr="00A61E87">
        <w:rPr>
          <w:rFonts w:ascii="Constantia" w:hAnsi="Constantia" w:cs="Arial Hebrew Light"/>
          <w:sz w:val="22"/>
          <w:szCs w:val="22"/>
        </w:rPr>
        <w:t>.</w:t>
      </w:r>
    </w:p>
    <w:p w14:paraId="3E145388" w14:textId="77777777" w:rsidR="00B47A72" w:rsidRPr="00D94FC4" w:rsidRDefault="00B47A72" w:rsidP="00B47A72">
      <w:pPr>
        <w:rPr>
          <w:rFonts w:ascii="Constantia" w:hAnsi="Constantia" w:cs="Arial Hebrew Light"/>
          <w:sz w:val="10"/>
          <w:szCs w:val="10"/>
        </w:rPr>
      </w:pPr>
    </w:p>
    <w:p w14:paraId="2CD55C7A" w14:textId="5E7DF505" w:rsidR="00B47A72" w:rsidRDefault="00B47A72" w:rsidP="00B47A72">
      <w:pPr>
        <w:jc w:val="center"/>
        <w:rPr>
          <w:rFonts w:ascii="Constantia" w:hAnsi="Constantia" w:cs="Arial Hebrew Light"/>
          <w:b/>
          <w:color w:val="C72076"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Your Family</w:t>
      </w:r>
    </w:p>
    <w:p w14:paraId="212D9CE8" w14:textId="6BCB4388" w:rsidR="006A1328" w:rsidRDefault="006A1328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(Prov. 11:2, Josh. 24:15,</w:t>
      </w:r>
      <w:r w:rsidR="002E0743" w:rsidRPr="00D94FC4">
        <w:rPr>
          <w:rFonts w:ascii="Constantia" w:hAnsi="Constantia" w:cs="Arial Hebrew Light"/>
          <w:i/>
          <w:sz w:val="22"/>
          <w:szCs w:val="22"/>
        </w:rPr>
        <w:t xml:space="preserve"> Prov. 15:33)</w:t>
      </w:r>
    </w:p>
    <w:p w14:paraId="6FEAA26D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6FBA59C1" w14:textId="6339BDEF" w:rsidR="00B47A72" w:rsidRPr="00A61E87" w:rsidRDefault="006A1328" w:rsidP="00B47A72">
      <w:pPr>
        <w:pStyle w:val="ListParagraph"/>
        <w:numPr>
          <w:ilvl w:val="0"/>
          <w:numId w:val="2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 xml:space="preserve">Ask God to remove pride and rebellion far from your family. </w:t>
      </w:r>
    </w:p>
    <w:p w14:paraId="5B123F37" w14:textId="546EDED3" w:rsidR="00B47A72" w:rsidRPr="00A61E87" w:rsidRDefault="006A1328" w:rsidP="00B47A72">
      <w:pPr>
        <w:pStyle w:val="ListParagraph"/>
        <w:numPr>
          <w:ilvl w:val="0"/>
          <w:numId w:val="2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 xml:space="preserve">Declare that as for you and your family you will serve the Lord in humility all </w:t>
      </w:r>
      <w:r w:rsidR="00317D23">
        <w:rPr>
          <w:rFonts w:ascii="Constantia" w:hAnsi="Constantia" w:cs="Arial Hebrew Light"/>
          <w:sz w:val="22"/>
          <w:szCs w:val="22"/>
        </w:rPr>
        <w:t>your</w:t>
      </w:r>
      <w:r>
        <w:rPr>
          <w:rFonts w:ascii="Constantia" w:hAnsi="Constantia" w:cs="Arial Hebrew Light"/>
          <w:sz w:val="22"/>
          <w:szCs w:val="22"/>
        </w:rPr>
        <w:t xml:space="preserve"> days.</w:t>
      </w:r>
    </w:p>
    <w:p w14:paraId="661015CB" w14:textId="24116341" w:rsidR="00B47A72" w:rsidRPr="00A61E87" w:rsidRDefault="006A1328" w:rsidP="00B47A72">
      <w:pPr>
        <w:pStyle w:val="ListParagraph"/>
        <w:numPr>
          <w:ilvl w:val="0"/>
          <w:numId w:val="2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Pray for each of your family members that they would choose to honor God in all their ways.</w:t>
      </w:r>
    </w:p>
    <w:p w14:paraId="1220ED68" w14:textId="539A8856" w:rsidR="00B47A72" w:rsidRPr="00A61E87" w:rsidRDefault="006A1328" w:rsidP="00B47A72">
      <w:pPr>
        <w:pStyle w:val="ListParagraph"/>
        <w:numPr>
          <w:ilvl w:val="0"/>
          <w:numId w:val="2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 xml:space="preserve">Ask God to deliver your family from </w:t>
      </w:r>
      <w:r w:rsidR="00FF55CE">
        <w:rPr>
          <w:rFonts w:ascii="Constantia" w:hAnsi="Constantia" w:cs="Arial Hebrew Light"/>
          <w:sz w:val="22"/>
          <w:szCs w:val="22"/>
        </w:rPr>
        <w:t xml:space="preserve">any bondage and </w:t>
      </w:r>
      <w:r w:rsidR="00317D23">
        <w:rPr>
          <w:rFonts w:ascii="Constantia" w:hAnsi="Constantia" w:cs="Arial Hebrew Light"/>
          <w:sz w:val="22"/>
          <w:szCs w:val="22"/>
        </w:rPr>
        <w:t xml:space="preserve">to </w:t>
      </w:r>
      <w:r w:rsidR="00FF55CE">
        <w:rPr>
          <w:rFonts w:ascii="Constantia" w:hAnsi="Constantia" w:cs="Arial Hebrew Light"/>
          <w:sz w:val="22"/>
          <w:szCs w:val="22"/>
        </w:rPr>
        <w:t xml:space="preserve">strengthen them in </w:t>
      </w:r>
      <w:r w:rsidR="002E0743">
        <w:rPr>
          <w:rFonts w:ascii="Constantia" w:hAnsi="Constantia" w:cs="Arial Hebrew Light"/>
          <w:sz w:val="22"/>
          <w:szCs w:val="22"/>
        </w:rPr>
        <w:t>the word of God.</w:t>
      </w:r>
    </w:p>
    <w:p w14:paraId="14406E66" w14:textId="77777777" w:rsidR="00B47A72" w:rsidRPr="00A61E87" w:rsidRDefault="00B47A72" w:rsidP="00B47A72">
      <w:pPr>
        <w:rPr>
          <w:rFonts w:ascii="Constantia" w:hAnsi="Constantia" w:cs="Arial Hebrew Light"/>
          <w:sz w:val="22"/>
          <w:szCs w:val="22"/>
        </w:rPr>
      </w:pPr>
    </w:p>
    <w:p w14:paraId="06D7FAB4" w14:textId="77777777" w:rsidR="00B47A72" w:rsidRPr="00A61E87" w:rsidRDefault="00B47A72" w:rsidP="00B47A72">
      <w:pPr>
        <w:jc w:val="center"/>
        <w:rPr>
          <w:rFonts w:ascii="Constantia" w:hAnsi="Constantia" w:cs="Arial Hebrew Light"/>
          <w:b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Your Neighbors</w:t>
      </w:r>
    </w:p>
    <w:p w14:paraId="26B96EFC" w14:textId="4F5537C1" w:rsidR="00B47A72" w:rsidRDefault="00B47A72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</w:t>
      </w:r>
      <w:r w:rsidR="002E0743" w:rsidRPr="00D94FC4">
        <w:rPr>
          <w:rFonts w:ascii="Constantia" w:hAnsi="Constantia" w:cs="Arial Hebrew Light"/>
          <w:i/>
          <w:sz w:val="22"/>
          <w:szCs w:val="22"/>
        </w:rPr>
        <w:t xml:space="preserve">Ps. 111:10, James 4:7, </w:t>
      </w:r>
      <w:r w:rsidR="004545DC" w:rsidRPr="00D94FC4">
        <w:rPr>
          <w:rFonts w:ascii="Constantia" w:hAnsi="Constantia" w:cs="Arial Hebrew Light"/>
          <w:i/>
          <w:sz w:val="22"/>
          <w:szCs w:val="22"/>
        </w:rPr>
        <w:t>Matt.5:45, Acts 9:6)</w:t>
      </w:r>
    </w:p>
    <w:p w14:paraId="1348D2CA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32E377BD" w14:textId="3B176336" w:rsidR="00B47A72" w:rsidRPr="00A61E87" w:rsidRDefault="00B47A72" w:rsidP="00B47A72">
      <w:pPr>
        <w:pStyle w:val="ListParagraph"/>
        <w:numPr>
          <w:ilvl w:val="0"/>
          <w:numId w:val="7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 xml:space="preserve">Walk through your neighborhood praying </w:t>
      </w:r>
      <w:r w:rsidR="002E0743">
        <w:rPr>
          <w:rFonts w:ascii="Constantia" w:hAnsi="Constantia" w:cs="Arial Hebrew Light"/>
          <w:sz w:val="22"/>
          <w:szCs w:val="22"/>
        </w:rPr>
        <w:t>for your neighbors to walk in the honor of God.</w:t>
      </w:r>
    </w:p>
    <w:p w14:paraId="5B755E5B" w14:textId="5C8F578E" w:rsidR="00B47A72" w:rsidRPr="00A61E87" w:rsidRDefault="002E0743" w:rsidP="00B47A72">
      <w:pPr>
        <w:pStyle w:val="ListParagraph"/>
        <w:numPr>
          <w:ilvl w:val="0"/>
          <w:numId w:val="7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Declare that your neighbors will submit to God and resist the devil.</w:t>
      </w:r>
    </w:p>
    <w:p w14:paraId="40B1BAF3" w14:textId="4A7607AF" w:rsidR="00B47A72" w:rsidRPr="00A61E87" w:rsidRDefault="002E0743" w:rsidP="00B47A72">
      <w:pPr>
        <w:pStyle w:val="ListParagraph"/>
        <w:numPr>
          <w:ilvl w:val="0"/>
          <w:numId w:val="7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Ask God to meet the individual needs of each home/family/individual in your neighborhood.</w:t>
      </w:r>
    </w:p>
    <w:p w14:paraId="7D5DD9B6" w14:textId="77E9ABA9" w:rsidR="00B47A72" w:rsidRPr="00A61E87" w:rsidRDefault="00B47A72" w:rsidP="00B47A72">
      <w:pPr>
        <w:pStyle w:val="ListParagraph"/>
        <w:numPr>
          <w:ilvl w:val="0"/>
          <w:numId w:val="7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 xml:space="preserve">Pray for direction from </w:t>
      </w:r>
      <w:r w:rsidR="00317D23">
        <w:rPr>
          <w:rFonts w:ascii="Constantia" w:hAnsi="Constantia" w:cs="Arial Hebrew Light"/>
          <w:sz w:val="22"/>
          <w:szCs w:val="22"/>
        </w:rPr>
        <w:t>t</w:t>
      </w:r>
      <w:r w:rsidRPr="00A61E87">
        <w:rPr>
          <w:rFonts w:ascii="Constantia" w:hAnsi="Constantia" w:cs="Arial Hebrew Light"/>
          <w:sz w:val="22"/>
          <w:szCs w:val="22"/>
        </w:rPr>
        <w:t>he Holy Spirit on ways you can minister to your neighbors.</w:t>
      </w:r>
    </w:p>
    <w:p w14:paraId="1476085E" w14:textId="77777777" w:rsidR="00B47A72" w:rsidRPr="00A61E87" w:rsidRDefault="00B47A72" w:rsidP="00B47A72">
      <w:pPr>
        <w:pStyle w:val="ListParagraph"/>
        <w:rPr>
          <w:rFonts w:ascii="Constantia" w:hAnsi="Constantia" w:cs="Arial Hebrew Light"/>
          <w:sz w:val="18"/>
          <w:szCs w:val="18"/>
        </w:rPr>
      </w:pPr>
    </w:p>
    <w:p w14:paraId="0F2BAB55" w14:textId="77777777" w:rsidR="00B47A72" w:rsidRPr="00A61E87" w:rsidRDefault="00B47A72" w:rsidP="00B47A72">
      <w:pPr>
        <w:jc w:val="center"/>
        <w:rPr>
          <w:rFonts w:ascii="Constantia" w:hAnsi="Constantia" w:cs="Arial Hebrew Light"/>
          <w:b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Your City</w:t>
      </w:r>
    </w:p>
    <w:p w14:paraId="1958A3AA" w14:textId="25A2CD66" w:rsidR="00B47A72" w:rsidRDefault="00B47A72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</w:t>
      </w:r>
      <w:r w:rsidR="008B205A" w:rsidRPr="00D94FC4">
        <w:rPr>
          <w:rFonts w:ascii="Constantia" w:hAnsi="Constantia" w:cs="Arial Hebrew Light"/>
          <w:i/>
          <w:sz w:val="22"/>
          <w:szCs w:val="22"/>
        </w:rPr>
        <w:t>Is. 9:7, Luke 11:32, James 4:6, Luke 10:1)</w:t>
      </w:r>
    </w:p>
    <w:p w14:paraId="71AE85F0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788B64AE" w14:textId="1C65341E" w:rsidR="00B47A72" w:rsidRPr="00A61E87" w:rsidRDefault="00317D23" w:rsidP="00B47A72">
      <w:pPr>
        <w:pStyle w:val="ListParagraph"/>
        <w:numPr>
          <w:ilvl w:val="0"/>
          <w:numId w:val="6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P</w:t>
      </w:r>
      <w:r w:rsidR="004545DC">
        <w:rPr>
          <w:rFonts w:ascii="Constantia" w:hAnsi="Constantia" w:cs="Arial Hebrew Light"/>
          <w:sz w:val="22"/>
          <w:szCs w:val="22"/>
        </w:rPr>
        <w:t>ray for the government of Christ to increase</w:t>
      </w:r>
      <w:r>
        <w:rPr>
          <w:rFonts w:ascii="Constantia" w:hAnsi="Constantia" w:cs="Arial Hebrew Light"/>
          <w:sz w:val="22"/>
          <w:szCs w:val="22"/>
        </w:rPr>
        <w:t>.</w:t>
      </w:r>
    </w:p>
    <w:p w14:paraId="16A262B2" w14:textId="18A3C09A" w:rsidR="00B47A72" w:rsidRPr="00A61E87" w:rsidRDefault="00B47A72" w:rsidP="00B47A72">
      <w:pPr>
        <w:pStyle w:val="ListParagraph"/>
        <w:numPr>
          <w:ilvl w:val="0"/>
          <w:numId w:val="6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 xml:space="preserve">Pray that God would appoint godly leaders in your schools, businesses, </w:t>
      </w:r>
      <w:r w:rsidR="00317D23">
        <w:rPr>
          <w:rFonts w:ascii="Constantia" w:hAnsi="Constantia" w:cs="Arial Hebrew Light"/>
          <w:sz w:val="22"/>
          <w:szCs w:val="22"/>
        </w:rPr>
        <w:t>and</w:t>
      </w:r>
      <w:r w:rsidRPr="00A61E87">
        <w:rPr>
          <w:rFonts w:ascii="Constantia" w:hAnsi="Constantia" w:cs="Arial Hebrew Light"/>
          <w:sz w:val="22"/>
          <w:szCs w:val="22"/>
        </w:rPr>
        <w:t xml:space="preserve"> government.</w:t>
      </w:r>
    </w:p>
    <w:p w14:paraId="6EB10753" w14:textId="66C3C669" w:rsidR="00B47A72" w:rsidRPr="00A61E87" w:rsidRDefault="008B205A" w:rsidP="00B47A72">
      <w:pPr>
        <w:pStyle w:val="ListParagraph"/>
        <w:numPr>
          <w:ilvl w:val="0"/>
          <w:numId w:val="6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Declare that the people of your city are humbling themselves and choosing righteousness.</w:t>
      </w:r>
    </w:p>
    <w:p w14:paraId="1872F1FE" w14:textId="77777777" w:rsidR="00B47A72" w:rsidRPr="00A61E87" w:rsidRDefault="00B47A72" w:rsidP="00B47A72">
      <w:pPr>
        <w:pStyle w:val="ListParagraph"/>
        <w:numPr>
          <w:ilvl w:val="0"/>
          <w:numId w:val="6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Pray for instruction and revelation on ways you can minister in your city.</w:t>
      </w:r>
    </w:p>
    <w:p w14:paraId="0CBA540D" w14:textId="77777777" w:rsidR="00B47A72" w:rsidRPr="00A61E87" w:rsidRDefault="00B47A72" w:rsidP="00B47A72">
      <w:pPr>
        <w:pStyle w:val="ListParagraph"/>
        <w:rPr>
          <w:rFonts w:ascii="Constantia" w:hAnsi="Constantia" w:cs="Arial Hebrew Light"/>
          <w:sz w:val="18"/>
          <w:szCs w:val="18"/>
        </w:rPr>
      </w:pPr>
    </w:p>
    <w:p w14:paraId="633721BB" w14:textId="77777777" w:rsidR="00B47A72" w:rsidRPr="00A61E87" w:rsidRDefault="00B47A72" w:rsidP="00B47A72">
      <w:pPr>
        <w:jc w:val="center"/>
        <w:rPr>
          <w:rFonts w:ascii="Constantia" w:hAnsi="Constantia" w:cs="Arial Hebrew Light"/>
          <w:b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Your State</w:t>
      </w:r>
    </w:p>
    <w:p w14:paraId="5515E6D0" w14:textId="6DE9C599" w:rsidR="00B47A72" w:rsidRDefault="00B47A72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</w:t>
      </w:r>
      <w:r w:rsidR="008B205A" w:rsidRPr="00D94FC4">
        <w:rPr>
          <w:rFonts w:ascii="Constantia" w:hAnsi="Constantia" w:cs="Arial Hebrew Light"/>
          <w:i/>
          <w:sz w:val="22"/>
          <w:szCs w:val="22"/>
        </w:rPr>
        <w:t xml:space="preserve">1 </w:t>
      </w:r>
      <w:r w:rsidRPr="00D94FC4">
        <w:rPr>
          <w:rFonts w:ascii="Constantia" w:hAnsi="Constantia" w:cs="Arial Hebrew Light"/>
          <w:i/>
          <w:sz w:val="22"/>
          <w:szCs w:val="22"/>
        </w:rPr>
        <w:t>Tim.2:2,</w:t>
      </w:r>
      <w:r w:rsidR="00E86221" w:rsidRPr="00D94FC4">
        <w:rPr>
          <w:rFonts w:ascii="Constantia" w:hAnsi="Constantia" w:cs="Arial Hebrew Light"/>
          <w:i/>
          <w:sz w:val="22"/>
          <w:szCs w:val="22"/>
        </w:rPr>
        <w:t xml:space="preserve"> Prov.29:2, Luke 11:32)</w:t>
      </w:r>
    </w:p>
    <w:p w14:paraId="3C4E5F17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44449846" w14:textId="15C61347" w:rsidR="00B47A72" w:rsidRPr="00A61E87" w:rsidRDefault="00B47A72" w:rsidP="00B47A72">
      <w:pPr>
        <w:pStyle w:val="ListParagraph"/>
        <w:numPr>
          <w:ilvl w:val="0"/>
          <w:numId w:val="5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Pray for the leaders and those in authority in your state</w:t>
      </w:r>
      <w:r w:rsidR="00E86221">
        <w:rPr>
          <w:rFonts w:ascii="Constantia" w:hAnsi="Constantia" w:cs="Arial Hebrew Light"/>
          <w:sz w:val="22"/>
          <w:szCs w:val="22"/>
        </w:rPr>
        <w:t xml:space="preserve"> to become righteous so rejoicing can come.</w:t>
      </w:r>
    </w:p>
    <w:p w14:paraId="16927FB0" w14:textId="5A075EA7" w:rsidR="00B47A72" w:rsidRPr="00A61E87" w:rsidRDefault="00B47A72" w:rsidP="00B47A72">
      <w:pPr>
        <w:pStyle w:val="ListParagraph"/>
        <w:numPr>
          <w:ilvl w:val="0"/>
          <w:numId w:val="5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Declare the Kingdom of God is coming to your state government, education, &amp; business</w:t>
      </w:r>
      <w:r w:rsidR="00E86221">
        <w:rPr>
          <w:rFonts w:ascii="Constantia" w:hAnsi="Constantia" w:cs="Arial Hebrew Light"/>
          <w:sz w:val="22"/>
          <w:szCs w:val="22"/>
        </w:rPr>
        <w:t>.</w:t>
      </w:r>
    </w:p>
    <w:p w14:paraId="0D3936A4" w14:textId="4CF44E14" w:rsidR="00B47A72" w:rsidRPr="00A61E87" w:rsidRDefault="008B205A" w:rsidP="00B47A72">
      <w:pPr>
        <w:pStyle w:val="ListParagraph"/>
        <w:numPr>
          <w:ilvl w:val="0"/>
          <w:numId w:val="5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Pray for the eyes of the people to be enlightened and to choose to honor God in their lives</w:t>
      </w:r>
      <w:r w:rsidR="00E86221">
        <w:rPr>
          <w:rFonts w:ascii="Constantia" w:hAnsi="Constantia" w:cs="Arial Hebrew Light"/>
          <w:sz w:val="22"/>
          <w:szCs w:val="22"/>
        </w:rPr>
        <w:t>.</w:t>
      </w:r>
    </w:p>
    <w:p w14:paraId="66F1F1CA" w14:textId="4F59AECE" w:rsidR="00B47A72" w:rsidRPr="00A61E87" w:rsidRDefault="008B205A" w:rsidP="00B47A72">
      <w:pPr>
        <w:pStyle w:val="ListParagraph"/>
        <w:numPr>
          <w:ilvl w:val="0"/>
          <w:numId w:val="5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Ask God to cause people to vote according to the biblical principles of righteousness</w:t>
      </w:r>
      <w:r w:rsidR="00E86221">
        <w:rPr>
          <w:rFonts w:ascii="Constantia" w:hAnsi="Constantia" w:cs="Arial Hebrew Light"/>
          <w:sz w:val="22"/>
          <w:szCs w:val="22"/>
        </w:rPr>
        <w:t>.</w:t>
      </w:r>
    </w:p>
    <w:p w14:paraId="6AD5C5C5" w14:textId="77777777" w:rsidR="00B47A72" w:rsidRPr="00A61E87" w:rsidRDefault="00B47A72" w:rsidP="00B47A72">
      <w:pPr>
        <w:pStyle w:val="ListParagraph"/>
        <w:rPr>
          <w:rFonts w:ascii="Constantia" w:hAnsi="Constantia" w:cs="Arial Hebrew Light"/>
          <w:sz w:val="18"/>
          <w:szCs w:val="18"/>
        </w:rPr>
      </w:pPr>
    </w:p>
    <w:p w14:paraId="26110C48" w14:textId="77777777" w:rsidR="00B47A72" w:rsidRPr="00A61E87" w:rsidRDefault="00B47A72" w:rsidP="00B47A72">
      <w:pPr>
        <w:jc w:val="center"/>
        <w:rPr>
          <w:rFonts w:ascii="Constantia" w:hAnsi="Constantia" w:cs="Arial Hebrew Light"/>
          <w:b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Your Nation</w:t>
      </w:r>
    </w:p>
    <w:p w14:paraId="7710E76A" w14:textId="42FF3022" w:rsidR="00B47A72" w:rsidRDefault="00B47A72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</w:t>
      </w:r>
      <w:r w:rsidR="00E86221" w:rsidRPr="00D94FC4">
        <w:rPr>
          <w:rFonts w:ascii="Constantia" w:hAnsi="Constantia" w:cs="Arial Hebrew Light"/>
          <w:i/>
          <w:sz w:val="22"/>
          <w:szCs w:val="22"/>
        </w:rPr>
        <w:t xml:space="preserve">1 Tim. 2:2, </w:t>
      </w:r>
      <w:r w:rsidR="00F75C36" w:rsidRPr="00D94FC4">
        <w:rPr>
          <w:rFonts w:ascii="Constantia" w:hAnsi="Constantia" w:cs="Arial Hebrew Light"/>
          <w:i/>
          <w:sz w:val="22"/>
          <w:szCs w:val="22"/>
        </w:rPr>
        <w:t xml:space="preserve">James 4:6, </w:t>
      </w:r>
      <w:r w:rsidR="00E86221" w:rsidRPr="00D94FC4">
        <w:rPr>
          <w:rFonts w:ascii="Constantia" w:hAnsi="Constantia" w:cs="Arial Hebrew Light"/>
          <w:i/>
          <w:sz w:val="22"/>
          <w:szCs w:val="22"/>
        </w:rPr>
        <w:t>Esther 9:25,</w:t>
      </w:r>
      <w:r w:rsidR="00F75C36" w:rsidRPr="00D94FC4">
        <w:rPr>
          <w:rFonts w:ascii="Constantia" w:hAnsi="Constantia" w:cs="Arial Hebrew Light"/>
          <w:i/>
          <w:sz w:val="22"/>
          <w:szCs w:val="22"/>
        </w:rPr>
        <w:t xml:space="preserve"> Ps. 33:12)</w:t>
      </w:r>
    </w:p>
    <w:p w14:paraId="52E67380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5E8AD5BA" w14:textId="7BE4E016" w:rsidR="00B47A72" w:rsidRPr="00A61E87" w:rsidRDefault="00B47A72" w:rsidP="00B47A72">
      <w:pPr>
        <w:pStyle w:val="ListParagraph"/>
        <w:numPr>
          <w:ilvl w:val="0"/>
          <w:numId w:val="4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 xml:space="preserve">Pray for the President and all those in authority, including </w:t>
      </w:r>
      <w:r w:rsidR="00317D23">
        <w:rPr>
          <w:rFonts w:ascii="Constantia" w:hAnsi="Constantia" w:cs="Arial Hebrew Light"/>
          <w:sz w:val="22"/>
          <w:szCs w:val="22"/>
        </w:rPr>
        <w:t>j</w:t>
      </w:r>
      <w:r w:rsidRPr="00A61E87">
        <w:rPr>
          <w:rFonts w:ascii="Constantia" w:hAnsi="Constantia" w:cs="Arial Hebrew Light"/>
          <w:sz w:val="22"/>
          <w:szCs w:val="22"/>
        </w:rPr>
        <w:t>udges and lawmakers</w:t>
      </w:r>
      <w:r w:rsidR="00317D23">
        <w:rPr>
          <w:rFonts w:ascii="Constantia" w:hAnsi="Constantia" w:cs="Arial Hebrew Light"/>
          <w:sz w:val="22"/>
          <w:szCs w:val="22"/>
        </w:rPr>
        <w:t>,</w:t>
      </w:r>
      <w:r w:rsidR="00E86221">
        <w:rPr>
          <w:rFonts w:ascii="Constantia" w:hAnsi="Constantia" w:cs="Arial Hebrew Light"/>
          <w:sz w:val="22"/>
          <w:szCs w:val="22"/>
        </w:rPr>
        <w:t xml:space="preserve"> to be righteous.</w:t>
      </w:r>
    </w:p>
    <w:p w14:paraId="0F36231B" w14:textId="1AFFAA13" w:rsidR="00B47A72" w:rsidRPr="00A61E87" w:rsidRDefault="00B47A72" w:rsidP="00B47A72">
      <w:pPr>
        <w:pStyle w:val="ListParagraph"/>
        <w:numPr>
          <w:ilvl w:val="0"/>
          <w:numId w:val="4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 xml:space="preserve">Pray that </w:t>
      </w:r>
      <w:r>
        <w:rPr>
          <w:rFonts w:ascii="Constantia" w:hAnsi="Constantia" w:cs="Arial Hebrew Light"/>
          <w:sz w:val="22"/>
          <w:szCs w:val="22"/>
        </w:rPr>
        <w:t>the people of your</w:t>
      </w:r>
      <w:r w:rsidRPr="00A61E87">
        <w:rPr>
          <w:rFonts w:ascii="Constantia" w:hAnsi="Constantia" w:cs="Arial Hebrew Light"/>
          <w:sz w:val="22"/>
          <w:szCs w:val="22"/>
        </w:rPr>
        <w:t xml:space="preserve"> nation would </w:t>
      </w:r>
      <w:r w:rsidR="00E86221">
        <w:rPr>
          <w:rFonts w:ascii="Constantia" w:hAnsi="Constantia" w:cs="Arial Hebrew Light"/>
          <w:sz w:val="22"/>
          <w:szCs w:val="22"/>
        </w:rPr>
        <w:t>resist pride and humble themselves before God.</w:t>
      </w:r>
    </w:p>
    <w:p w14:paraId="2AED70D1" w14:textId="19DA5625" w:rsidR="00B47A72" w:rsidRPr="00A61E87" w:rsidRDefault="00E86221" w:rsidP="00B47A72">
      <w:pPr>
        <w:pStyle w:val="ListParagraph"/>
        <w:numPr>
          <w:ilvl w:val="0"/>
          <w:numId w:val="4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Declare the overturning of every evil law, plot or plan against the people of your nation.</w:t>
      </w:r>
    </w:p>
    <w:p w14:paraId="720DC9A1" w14:textId="0742BF5A" w:rsidR="00B47A72" w:rsidRPr="00A61E87" w:rsidRDefault="00E86221" w:rsidP="00B47A72">
      <w:pPr>
        <w:pStyle w:val="ListParagraph"/>
        <w:numPr>
          <w:ilvl w:val="0"/>
          <w:numId w:val="4"/>
        </w:numPr>
        <w:rPr>
          <w:rFonts w:ascii="Constantia" w:hAnsi="Constantia" w:cs="Arial Hebrew Light"/>
          <w:sz w:val="22"/>
          <w:szCs w:val="22"/>
        </w:rPr>
      </w:pPr>
      <w:r>
        <w:rPr>
          <w:rFonts w:ascii="Constantia" w:hAnsi="Constantia" w:cs="Arial Hebrew Light"/>
          <w:sz w:val="22"/>
          <w:szCs w:val="22"/>
        </w:rPr>
        <w:t>Ask God to strengthen and enlighten the people</w:t>
      </w:r>
      <w:bookmarkStart w:id="0" w:name="_GoBack"/>
      <w:bookmarkEnd w:id="0"/>
      <w:r>
        <w:rPr>
          <w:rFonts w:ascii="Constantia" w:hAnsi="Constantia" w:cs="Arial Hebrew Light"/>
          <w:sz w:val="22"/>
          <w:szCs w:val="22"/>
        </w:rPr>
        <w:t xml:space="preserve"> to vote according to His word.</w:t>
      </w:r>
    </w:p>
    <w:p w14:paraId="15FD1F2D" w14:textId="77777777" w:rsidR="00B47A72" w:rsidRPr="00A61E87" w:rsidRDefault="00B47A72" w:rsidP="00B47A72">
      <w:pPr>
        <w:rPr>
          <w:rFonts w:ascii="Constantia" w:hAnsi="Constantia" w:cs="Arial Hebrew Light"/>
          <w:sz w:val="18"/>
          <w:szCs w:val="18"/>
        </w:rPr>
      </w:pPr>
    </w:p>
    <w:p w14:paraId="2AA1B43A" w14:textId="77777777" w:rsidR="00B47A72" w:rsidRPr="00A61E87" w:rsidRDefault="00B47A72" w:rsidP="00B47A72">
      <w:pPr>
        <w:jc w:val="center"/>
        <w:rPr>
          <w:rFonts w:ascii="Constantia" w:hAnsi="Constantia" w:cs="Arial Hebrew Light"/>
          <w:b/>
          <w:sz w:val="22"/>
          <w:szCs w:val="22"/>
        </w:rPr>
      </w:pPr>
      <w:r w:rsidRPr="00A61E87">
        <w:rPr>
          <w:rFonts w:ascii="Constantia" w:hAnsi="Constantia" w:cs="Arial Hebrew Light"/>
          <w:b/>
          <w:sz w:val="22"/>
          <w:szCs w:val="22"/>
        </w:rPr>
        <w:t xml:space="preserve">Target: </w:t>
      </w:r>
      <w:r w:rsidRPr="00A61E87">
        <w:rPr>
          <w:rFonts w:ascii="Constantia" w:hAnsi="Constantia" w:cs="Arial Hebrew Light"/>
          <w:b/>
          <w:color w:val="C72076"/>
          <w:sz w:val="22"/>
          <w:szCs w:val="22"/>
        </w:rPr>
        <w:t>All Nations</w:t>
      </w:r>
    </w:p>
    <w:p w14:paraId="188BD55D" w14:textId="6D4D5D89" w:rsidR="00B47A72" w:rsidRDefault="00B47A72" w:rsidP="00B47A72">
      <w:pPr>
        <w:jc w:val="center"/>
        <w:rPr>
          <w:rFonts w:ascii="Constantia" w:hAnsi="Constantia" w:cs="Arial Hebrew Light"/>
          <w:i/>
          <w:sz w:val="22"/>
          <w:szCs w:val="22"/>
        </w:rPr>
      </w:pPr>
      <w:r w:rsidRPr="00D94FC4">
        <w:rPr>
          <w:rFonts w:ascii="Constantia" w:hAnsi="Constantia" w:cs="Arial Hebrew Light"/>
          <w:i/>
          <w:sz w:val="22"/>
          <w:szCs w:val="22"/>
        </w:rPr>
        <w:t>(John 3:16, Acts 4:12 Matt. 9:38, John 17:20)</w:t>
      </w:r>
    </w:p>
    <w:p w14:paraId="4C0A522C" w14:textId="77777777" w:rsidR="00D94FC4" w:rsidRPr="00D94FC4" w:rsidRDefault="00D94FC4" w:rsidP="00B47A72">
      <w:pPr>
        <w:jc w:val="center"/>
        <w:rPr>
          <w:rFonts w:ascii="Constantia" w:hAnsi="Constantia" w:cs="Arial Hebrew Light"/>
          <w:i/>
          <w:sz w:val="10"/>
          <w:szCs w:val="10"/>
        </w:rPr>
      </w:pPr>
    </w:p>
    <w:p w14:paraId="4784FE6B" w14:textId="77777777" w:rsidR="00B47A72" w:rsidRPr="00A61E87" w:rsidRDefault="00B47A72" w:rsidP="00B47A72">
      <w:pPr>
        <w:pStyle w:val="ListParagraph"/>
        <w:numPr>
          <w:ilvl w:val="0"/>
          <w:numId w:val="3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Pray for all nations and people around the world to trust in Jesus and receive His salvation.</w:t>
      </w:r>
    </w:p>
    <w:p w14:paraId="54211A19" w14:textId="77777777" w:rsidR="00B47A72" w:rsidRPr="00A61E87" w:rsidRDefault="00B47A72" w:rsidP="00B47A72">
      <w:pPr>
        <w:pStyle w:val="ListParagraph"/>
        <w:numPr>
          <w:ilvl w:val="0"/>
          <w:numId w:val="3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Ask God to send more laborers into this end time harvest and to strengthen His disciples.</w:t>
      </w:r>
    </w:p>
    <w:p w14:paraId="14F31903" w14:textId="77777777" w:rsidR="00B47A72" w:rsidRPr="00A61E87" w:rsidRDefault="00B47A72" w:rsidP="00B47A72">
      <w:pPr>
        <w:pStyle w:val="ListParagraph"/>
        <w:numPr>
          <w:ilvl w:val="0"/>
          <w:numId w:val="3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Pray that God would be moved with compassion and save, heal and deliver people in all nations.</w:t>
      </w:r>
    </w:p>
    <w:p w14:paraId="2A911399" w14:textId="44F41637" w:rsidR="00FA52C2" w:rsidRPr="00D94FC4" w:rsidRDefault="00B47A72" w:rsidP="00D94FC4">
      <w:pPr>
        <w:pStyle w:val="ListParagraph"/>
        <w:numPr>
          <w:ilvl w:val="0"/>
          <w:numId w:val="3"/>
        </w:numPr>
        <w:rPr>
          <w:rFonts w:ascii="Constantia" w:hAnsi="Constantia" w:cs="Arial Hebrew Light"/>
          <w:sz w:val="22"/>
          <w:szCs w:val="22"/>
        </w:rPr>
      </w:pPr>
      <w:r w:rsidRPr="00A61E87">
        <w:rPr>
          <w:rFonts w:ascii="Constantia" w:hAnsi="Constantia" w:cs="Arial Hebrew Light"/>
          <w:sz w:val="22"/>
          <w:szCs w:val="22"/>
        </w:rPr>
        <w:t>Use a map or globe to pray for specific nations or people groups as The Holy Spirit directs.</w:t>
      </w:r>
    </w:p>
    <w:sectPr w:rsidR="00FA52C2" w:rsidRPr="00D94FC4" w:rsidSect="00B47A72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Hebrew Light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21C6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0946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A245A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E315A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21A3E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70081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34056"/>
    <w:multiLevelType w:val="multilevel"/>
    <w:tmpl w:val="6C3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72"/>
    <w:rsid w:val="00016E67"/>
    <w:rsid w:val="00167E3F"/>
    <w:rsid w:val="0028607C"/>
    <w:rsid w:val="002E0743"/>
    <w:rsid w:val="00317D23"/>
    <w:rsid w:val="003C3FC7"/>
    <w:rsid w:val="004545DC"/>
    <w:rsid w:val="00516CC4"/>
    <w:rsid w:val="005861B0"/>
    <w:rsid w:val="006A1328"/>
    <w:rsid w:val="008B205A"/>
    <w:rsid w:val="00A04336"/>
    <w:rsid w:val="00B47A72"/>
    <w:rsid w:val="00CD1743"/>
    <w:rsid w:val="00D94FC4"/>
    <w:rsid w:val="00E86221"/>
    <w:rsid w:val="00F75C36"/>
    <w:rsid w:val="00F96C38"/>
    <w:rsid w:val="00FA52C2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2FEEC"/>
  <w15:chartTrackingRefBased/>
  <w15:docId w15:val="{548C13D5-3676-7348-8042-2A60F694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2020-10-09T17:15:00Z</dcterms:created>
  <dcterms:modified xsi:type="dcterms:W3CDTF">2020-10-09T17:15:00Z</dcterms:modified>
</cp:coreProperties>
</file>